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0A" w:rsidRDefault="00146A0A" w:rsidP="00146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Chemistry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B6D15">
        <w:rPr>
          <w:rFonts w:ascii="Calibri" w:hAnsi="Calibri" w:cs="Calibri"/>
        </w:rPr>
        <w:tab/>
      </w:r>
      <w:r w:rsidR="00AB6D1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Name  _</w:t>
      </w:r>
      <w:proofErr w:type="gramEnd"/>
      <w:r>
        <w:rPr>
          <w:rFonts w:ascii="Calibri" w:hAnsi="Calibri" w:cs="Calibri"/>
        </w:rPr>
        <w:t xml:space="preserve">_______________________ </w:t>
      </w:r>
    </w:p>
    <w:p w:rsidR="00146A0A" w:rsidRDefault="00146A0A" w:rsidP="00146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Unit 3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B6D15">
        <w:rPr>
          <w:rFonts w:ascii="Calibri" w:hAnsi="Calibri" w:cs="Calibri"/>
        </w:rPr>
        <w:tab/>
      </w:r>
      <w:r w:rsidR="00AB6D1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Period  _</w:t>
      </w:r>
      <w:proofErr w:type="gramEnd"/>
      <w:r>
        <w:rPr>
          <w:rFonts w:ascii="Calibri" w:hAnsi="Calibri" w:cs="Calibri"/>
        </w:rPr>
        <w:t xml:space="preserve">__  Date  _______________ </w:t>
      </w:r>
    </w:p>
    <w:p w:rsidR="00146A0A" w:rsidRDefault="00146A0A" w:rsidP="00146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46A0A" w:rsidRDefault="00AB6D15" w:rsidP="00146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Unit #</w:t>
      </w:r>
      <w:r w:rsidR="00146A0A">
        <w:rPr>
          <w:rFonts w:ascii="Calibri" w:hAnsi="Calibri" w:cs="Calibri"/>
          <w:b/>
          <w:bCs/>
          <w:sz w:val="36"/>
          <w:szCs w:val="36"/>
        </w:rPr>
        <w:t>3 Review</w:t>
      </w:r>
    </w:p>
    <w:p w:rsidR="00146A0A" w:rsidRPr="00146A0A" w:rsidRDefault="00146A0A" w:rsidP="00146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46A0A" w:rsidRDefault="00146A0A" w:rsidP="00146A0A">
      <w:pPr>
        <w:pStyle w:val="Heading2"/>
      </w:pPr>
      <w:r>
        <w:t>Kinetic Molecular Theory</w:t>
      </w:r>
    </w:p>
    <w:p w:rsidR="00146A0A" w:rsidRPr="00FF04A5" w:rsidRDefault="00146A0A" w:rsidP="00146A0A">
      <w:pPr>
        <w:rPr>
          <w:rFonts w:ascii="Century Schoolbook" w:hAnsi="Century Schoolbook"/>
        </w:rPr>
      </w:pPr>
      <w:r>
        <w:tab/>
      </w:r>
      <w:r w:rsidRPr="00FF04A5">
        <w:rPr>
          <w:rFonts w:ascii="Century Schoolbook" w:hAnsi="Century Schoolbook"/>
        </w:rPr>
        <w:t xml:space="preserve">This theory describes all matter as being composed of tiny particles in endless random motion.  In a </w:t>
      </w:r>
      <w:r w:rsidRPr="00146A0A">
        <w:rPr>
          <w:rFonts w:ascii="Century Schoolbook" w:hAnsi="Century Schoolbook"/>
          <w:b/>
        </w:rPr>
        <w:t>solid,</w:t>
      </w:r>
      <w:r w:rsidRPr="00FF04A5">
        <w:rPr>
          <w:rFonts w:ascii="Century Schoolbook" w:hAnsi="Century Schoolbook"/>
        </w:rPr>
        <w:t xml:space="preserve"> the particles vibrate, but are </w:t>
      </w:r>
      <w:r w:rsidRPr="00146A0A">
        <w:rPr>
          <w:rFonts w:ascii="Century Schoolbook" w:hAnsi="Century Schoolbook"/>
          <w:b/>
        </w:rPr>
        <w:t>locked into an orderly array</w:t>
      </w:r>
      <w:r w:rsidRPr="00FF04A5">
        <w:rPr>
          <w:rFonts w:ascii="Century Schoolbook" w:hAnsi="Century Schoolbook"/>
        </w:rPr>
        <w:t xml:space="preserve">. In a </w:t>
      </w:r>
      <w:r w:rsidRPr="00146A0A">
        <w:rPr>
          <w:rFonts w:ascii="Century Schoolbook" w:hAnsi="Century Schoolbook"/>
          <w:b/>
        </w:rPr>
        <w:t>liquid</w:t>
      </w:r>
      <w:r w:rsidRPr="00FF04A5">
        <w:rPr>
          <w:rFonts w:ascii="Century Schoolbook" w:hAnsi="Century Schoolbook"/>
        </w:rPr>
        <w:t xml:space="preserve">, the particles are still touching but are </w:t>
      </w:r>
      <w:r w:rsidRPr="00146A0A">
        <w:rPr>
          <w:rFonts w:ascii="Century Schoolbook" w:hAnsi="Century Schoolbook"/>
          <w:b/>
        </w:rPr>
        <w:t>free to move around past one another</w:t>
      </w:r>
      <w:r w:rsidRPr="00FF04A5">
        <w:rPr>
          <w:rFonts w:ascii="Century Schoolbook" w:hAnsi="Century Schoolbook"/>
        </w:rPr>
        <w:t xml:space="preserve">.  In a </w:t>
      </w:r>
      <w:r w:rsidRPr="00146A0A">
        <w:rPr>
          <w:rFonts w:ascii="Century Schoolbook" w:hAnsi="Century Schoolbook"/>
          <w:b/>
        </w:rPr>
        <w:t>gas</w:t>
      </w:r>
      <w:r w:rsidRPr="00FF04A5">
        <w:rPr>
          <w:rFonts w:ascii="Century Schoolbook" w:hAnsi="Century Schoolbook"/>
        </w:rPr>
        <w:t xml:space="preserve">, the particles are </w:t>
      </w:r>
      <w:r w:rsidRPr="00146A0A">
        <w:rPr>
          <w:rFonts w:ascii="Century Schoolbook" w:hAnsi="Century Schoolbook" w:hint="eastAsia"/>
          <w:b/>
        </w:rPr>
        <w:t>moving</w:t>
      </w:r>
      <w:r w:rsidRPr="00146A0A">
        <w:rPr>
          <w:rFonts w:ascii="Century Schoolbook" w:hAnsi="Century Schoolbook"/>
          <w:b/>
        </w:rPr>
        <w:t xml:space="preserve"> very rapidly and are widely separated.</w:t>
      </w:r>
      <w:r w:rsidRPr="00FF04A5">
        <w:rPr>
          <w:rFonts w:ascii="Century Schoolbook" w:hAnsi="Century Schoolbook"/>
        </w:rPr>
        <w:t xml:space="preserve"> </w:t>
      </w:r>
    </w:p>
    <w:p w:rsidR="00146A0A" w:rsidRPr="00FF04A5" w:rsidRDefault="00146A0A" w:rsidP="00146A0A">
      <w:pPr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36195</wp:posOffset>
            </wp:positionV>
            <wp:extent cx="3708400" cy="18034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A0A" w:rsidRPr="00BF67FD" w:rsidRDefault="00146A0A" w:rsidP="00146A0A">
      <w:pPr>
        <w:rPr>
          <w:rFonts w:ascii="Century Schoolbook" w:hAnsi="Century Schoolbook"/>
          <w:b/>
        </w:rPr>
      </w:pPr>
      <w:r w:rsidRPr="00FF04A5">
        <w:rPr>
          <w:rFonts w:ascii="Century Schoolbook" w:hAnsi="Century Schoolbook"/>
        </w:rPr>
        <w:tab/>
      </w:r>
      <w:r w:rsidRPr="00BF67FD">
        <w:rPr>
          <w:rFonts w:ascii="Century Schoolbook" w:hAnsi="Century Schoolbook"/>
          <w:b/>
        </w:rPr>
        <w:t xml:space="preserve">When </w:t>
      </w:r>
      <w:r w:rsidRPr="00BF67FD">
        <w:rPr>
          <w:rFonts w:ascii="Century Schoolbook" w:hAnsi="Century Schoolbook" w:hint="eastAsia"/>
          <w:b/>
        </w:rPr>
        <w:t>energy</w:t>
      </w:r>
      <w:r w:rsidRPr="00BF67FD">
        <w:rPr>
          <w:rFonts w:ascii="Century Schoolbook" w:hAnsi="Century Schoolbook"/>
          <w:b/>
        </w:rPr>
        <w:t xml:space="preserve"> is transferred to a sample of matter, </w:t>
      </w:r>
      <w:r w:rsidRPr="00BF67FD">
        <w:rPr>
          <w:rFonts w:ascii="Century Schoolbook" w:hAnsi="Century Schoolbook"/>
          <w:b/>
          <w:i/>
          <w:u w:val="single"/>
        </w:rPr>
        <w:t>either</w:t>
      </w:r>
      <w:r w:rsidRPr="006B4305">
        <w:rPr>
          <w:rFonts w:ascii="Century Schoolbook" w:hAnsi="Century Schoolbook"/>
          <w:b/>
        </w:rPr>
        <w:t xml:space="preserve"> </w:t>
      </w:r>
      <w:r w:rsidRPr="00BF67FD">
        <w:rPr>
          <w:rFonts w:ascii="Century Schoolbook" w:hAnsi="Century Schoolbook"/>
          <w:b/>
        </w:rPr>
        <w:t xml:space="preserve">the particles speed up (temperature increases) </w:t>
      </w:r>
      <w:r w:rsidRPr="00BF67FD">
        <w:rPr>
          <w:rFonts w:ascii="Century Schoolbook" w:hAnsi="Century Schoolbook"/>
          <w:b/>
          <w:i/>
        </w:rPr>
        <w:t>or</w:t>
      </w:r>
      <w:r w:rsidRPr="00BF67FD">
        <w:rPr>
          <w:rFonts w:ascii="Century Schoolbook" w:hAnsi="Century Schoolbook"/>
          <w:b/>
        </w:rPr>
        <w:t xml:space="preserve"> they get pulled apart (phase change), but </w:t>
      </w:r>
      <w:r w:rsidRPr="00BF67FD">
        <w:rPr>
          <w:rFonts w:ascii="Century Schoolbook" w:hAnsi="Century Schoolbook"/>
          <w:b/>
          <w:i/>
          <w:u w:val="single"/>
        </w:rPr>
        <w:t>not</w:t>
      </w:r>
      <w:r w:rsidRPr="00BF67FD">
        <w:rPr>
          <w:rFonts w:ascii="Century Schoolbook" w:hAnsi="Century Schoolbook"/>
          <w:b/>
          <w:u w:val="single"/>
        </w:rPr>
        <w:t xml:space="preserve"> </w:t>
      </w:r>
      <w:r w:rsidRPr="00BF67FD">
        <w:rPr>
          <w:rFonts w:ascii="Century Schoolbook" w:hAnsi="Century Schoolbook"/>
          <w:b/>
        </w:rPr>
        <w:t>both at the same time.  This helps account for the shape of the warming curve you got in the Icy Hot lab.</w:t>
      </w:r>
    </w:p>
    <w:p w:rsidR="00146A0A" w:rsidRPr="006B4305" w:rsidRDefault="00146A0A" w:rsidP="00146A0A">
      <w:pPr>
        <w:jc w:val="center"/>
      </w:pPr>
    </w:p>
    <w:p w:rsidR="00146A0A" w:rsidRPr="00AB6D15" w:rsidRDefault="00146A0A" w:rsidP="006B43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6D15">
        <w:rPr>
          <w:sz w:val="24"/>
          <w:szCs w:val="24"/>
        </w:rPr>
        <w:t xml:space="preserve">Label which phases are present in each portion of the curve above. </w:t>
      </w:r>
    </w:p>
    <w:p w:rsidR="00146A0A" w:rsidRPr="00AB6D15" w:rsidRDefault="00146A0A" w:rsidP="00146A0A"/>
    <w:p w:rsidR="00BF67FD" w:rsidRPr="00AB6D15" w:rsidRDefault="00BF67FD" w:rsidP="00146A0A"/>
    <w:p w:rsidR="00BF67FD" w:rsidRPr="00AB6D15" w:rsidRDefault="00BF67FD" w:rsidP="00146A0A"/>
    <w:p w:rsidR="00A5204E" w:rsidRPr="00AB6D15" w:rsidRDefault="006B4305" w:rsidP="006B43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6D15">
        <w:rPr>
          <w:sz w:val="24"/>
          <w:szCs w:val="24"/>
        </w:rPr>
        <w:t>A)</w:t>
      </w:r>
      <w:r w:rsidR="00A5204E" w:rsidRPr="00AB6D15">
        <w:rPr>
          <w:sz w:val="24"/>
          <w:szCs w:val="24"/>
        </w:rPr>
        <w:t xml:space="preserve"> </w:t>
      </w:r>
      <w:r w:rsidR="00146A0A" w:rsidRPr="00AB6D15">
        <w:rPr>
          <w:sz w:val="24"/>
          <w:szCs w:val="24"/>
        </w:rPr>
        <w:t xml:space="preserve">Label the sections </w:t>
      </w:r>
      <w:r w:rsidRPr="00AB6D15">
        <w:rPr>
          <w:sz w:val="24"/>
          <w:szCs w:val="24"/>
        </w:rPr>
        <w:t xml:space="preserve">(above) </w:t>
      </w:r>
      <w:r w:rsidR="00146A0A" w:rsidRPr="00AB6D15">
        <w:rPr>
          <w:sz w:val="24"/>
          <w:szCs w:val="24"/>
        </w:rPr>
        <w:t>in which the thermal energy (E</w:t>
      </w:r>
      <w:proofErr w:type="spellStart"/>
      <w:r w:rsidR="00146A0A" w:rsidRPr="00AB6D15">
        <w:rPr>
          <w:position w:val="-6"/>
          <w:sz w:val="24"/>
          <w:szCs w:val="24"/>
        </w:rPr>
        <w:t>th</w:t>
      </w:r>
      <w:proofErr w:type="spellEnd"/>
      <w:r w:rsidR="00146A0A" w:rsidRPr="00AB6D15">
        <w:rPr>
          <w:sz w:val="24"/>
          <w:szCs w:val="24"/>
        </w:rPr>
        <w:t>) of the sample is changing.  Label the sections where the phase energy (E</w:t>
      </w:r>
      <w:proofErr w:type="spellStart"/>
      <w:r w:rsidR="00146A0A" w:rsidRPr="00AB6D15">
        <w:rPr>
          <w:position w:val="-6"/>
          <w:sz w:val="24"/>
          <w:szCs w:val="24"/>
        </w:rPr>
        <w:t>ph</w:t>
      </w:r>
      <w:proofErr w:type="spellEnd"/>
      <w:r w:rsidR="00146A0A" w:rsidRPr="00AB6D15">
        <w:rPr>
          <w:sz w:val="24"/>
          <w:szCs w:val="24"/>
        </w:rPr>
        <w:t>) is changing.</w:t>
      </w:r>
      <w:r w:rsidR="00BF67FD" w:rsidRPr="00AB6D15">
        <w:rPr>
          <w:sz w:val="24"/>
          <w:szCs w:val="24"/>
        </w:rPr>
        <w:t xml:space="preserve">  </w:t>
      </w:r>
    </w:p>
    <w:p w:rsidR="00A5204E" w:rsidRPr="00AB6D15" w:rsidRDefault="00A5204E" w:rsidP="00146A0A"/>
    <w:p w:rsidR="00146A0A" w:rsidRPr="00AB6D15" w:rsidRDefault="006B4305" w:rsidP="006B4305">
      <w:pPr>
        <w:ind w:left="720"/>
      </w:pPr>
      <w:r w:rsidRPr="00AB6D15">
        <w:t>B</w:t>
      </w:r>
      <w:r w:rsidR="00A5204E" w:rsidRPr="00AB6D15">
        <w:t>) D</w:t>
      </w:r>
      <w:r w:rsidR="00BF67FD" w:rsidRPr="00AB6D15">
        <w:t>escribe what is happening to the movement and arrangement of the p</w:t>
      </w:r>
      <w:r w:rsidRPr="00AB6D15">
        <w:t xml:space="preserve">articles during </w:t>
      </w:r>
      <w:proofErr w:type="gramStart"/>
      <w:r w:rsidRPr="00AB6D15">
        <w:t>a  change</w:t>
      </w:r>
      <w:proofErr w:type="gramEnd"/>
      <w:r w:rsidRPr="00AB6D15">
        <w:t xml:space="preserve"> in thermal energy </w:t>
      </w:r>
      <w:r w:rsidR="00A5204E" w:rsidRPr="00AB6D15">
        <w:t>(Eth)</w:t>
      </w:r>
      <w:r w:rsidRPr="00AB6D15">
        <w:t>.</w:t>
      </w:r>
    </w:p>
    <w:p w:rsidR="006B4305" w:rsidRPr="00AB6D15" w:rsidRDefault="006B4305" w:rsidP="00146A0A"/>
    <w:p w:rsidR="006B4305" w:rsidRPr="00AB6D15" w:rsidRDefault="006B4305" w:rsidP="00146A0A"/>
    <w:p w:rsidR="006B4305" w:rsidRPr="00AB6D15" w:rsidRDefault="006B4305" w:rsidP="00146A0A"/>
    <w:p w:rsidR="006B4305" w:rsidRPr="00AB6D15" w:rsidRDefault="006B4305" w:rsidP="00146A0A"/>
    <w:p w:rsidR="006B4305" w:rsidRPr="00AB6D15" w:rsidRDefault="006B4305" w:rsidP="006B4305">
      <w:pPr>
        <w:ind w:left="720"/>
      </w:pPr>
      <w:r w:rsidRPr="00AB6D15">
        <w:t xml:space="preserve">c) Describe what is happening to the movement and arrangement of the particles during </w:t>
      </w:r>
      <w:proofErr w:type="gramStart"/>
      <w:r w:rsidRPr="00AB6D15">
        <w:t>a  change</w:t>
      </w:r>
      <w:proofErr w:type="gramEnd"/>
      <w:r w:rsidRPr="00AB6D15">
        <w:t xml:space="preserve"> in phase energy (</w:t>
      </w:r>
      <w:proofErr w:type="spellStart"/>
      <w:r w:rsidRPr="00AB6D15">
        <w:t>Eph</w:t>
      </w:r>
      <w:proofErr w:type="spellEnd"/>
      <w:r w:rsidRPr="00AB6D15">
        <w:t>).</w:t>
      </w:r>
    </w:p>
    <w:p w:rsidR="00BF67FD" w:rsidRPr="00AB6D15" w:rsidRDefault="00BF67FD" w:rsidP="00146A0A"/>
    <w:p w:rsidR="00BF67FD" w:rsidRPr="00AB6D15" w:rsidRDefault="00BF67FD" w:rsidP="00146A0A"/>
    <w:p w:rsidR="00BF67FD" w:rsidRPr="00AB6D15" w:rsidRDefault="00BF67FD" w:rsidP="00146A0A"/>
    <w:p w:rsidR="00BF67FD" w:rsidRPr="00AB6D15" w:rsidRDefault="00BF67FD" w:rsidP="006B43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6D15">
        <w:rPr>
          <w:sz w:val="24"/>
          <w:szCs w:val="24"/>
        </w:rPr>
        <w:t xml:space="preserve">Matter has three phases (or states) – what are </w:t>
      </w:r>
      <w:r w:rsidR="006B4305" w:rsidRPr="00AB6D15">
        <w:rPr>
          <w:sz w:val="24"/>
          <w:szCs w:val="24"/>
        </w:rPr>
        <w:t>they and how are they different?</w:t>
      </w:r>
    </w:p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6B43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6D15">
        <w:rPr>
          <w:sz w:val="24"/>
          <w:szCs w:val="24"/>
        </w:rPr>
        <w:t>Define the following:</w:t>
      </w:r>
    </w:p>
    <w:p w:rsidR="00BF67FD" w:rsidRPr="00AB6D15" w:rsidRDefault="00BF67FD" w:rsidP="00BF67FD">
      <w:r w:rsidRPr="00AB6D15">
        <w:tab/>
      </w:r>
    </w:p>
    <w:p w:rsidR="00BF67FD" w:rsidRPr="00AB6D15" w:rsidRDefault="00BF67FD" w:rsidP="00BF67FD">
      <w:r w:rsidRPr="00AB6D15">
        <w:tab/>
        <w:t>Energy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Heat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Phase Energy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Thermal Energy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Temperature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Joule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Specific Heat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Heat of fusion</w:t>
      </w:r>
    </w:p>
    <w:p w:rsidR="00BF67FD" w:rsidRPr="00AB6D15" w:rsidRDefault="00BF67FD" w:rsidP="00BF67FD"/>
    <w:p w:rsidR="00BF67FD" w:rsidRPr="00AB6D15" w:rsidRDefault="00BF67FD" w:rsidP="00BF67FD">
      <w:r w:rsidRPr="00AB6D15">
        <w:tab/>
        <w:t>Heat of vaporization</w:t>
      </w:r>
    </w:p>
    <w:p w:rsidR="00BF67FD" w:rsidRPr="00AB6D15" w:rsidRDefault="00BF67FD" w:rsidP="00146A0A"/>
    <w:p w:rsidR="00BF67FD" w:rsidRPr="00D22BDB" w:rsidRDefault="00BF67FD" w:rsidP="00146A0A"/>
    <w:p w:rsidR="00676341" w:rsidRPr="00D22BDB" w:rsidRDefault="00D22BDB" w:rsidP="00D22BD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walk past a</w:t>
      </w:r>
      <w:r w:rsidRPr="00D22BDB">
        <w:rPr>
          <w:rFonts w:cstheme="minorHAnsi"/>
          <w:sz w:val="24"/>
          <w:szCs w:val="24"/>
        </w:rPr>
        <w:t xml:space="preserve"> puddle of water on the street</w:t>
      </w:r>
      <w:r>
        <w:rPr>
          <w:rFonts w:cstheme="minorHAnsi"/>
          <w:sz w:val="24"/>
          <w:szCs w:val="24"/>
        </w:rPr>
        <w:t xml:space="preserve"> and decide to take the temperature of the water. It</w:t>
      </w:r>
      <w:r w:rsidRPr="00D22BDB">
        <w:rPr>
          <w:rFonts w:cstheme="minorHAnsi"/>
          <w:sz w:val="24"/>
          <w:szCs w:val="24"/>
        </w:rPr>
        <w:t xml:space="preserve"> currently has a temperature of 100 ˚C. </w:t>
      </w:r>
      <w:r>
        <w:rPr>
          <w:rFonts w:cstheme="minorHAnsi"/>
          <w:sz w:val="24"/>
          <w:szCs w:val="24"/>
        </w:rPr>
        <w:t xml:space="preserve">A few hours later you walk back by the puddle and notice the puddle is now much smaller. </w:t>
      </w:r>
    </w:p>
    <w:p w:rsidR="00D22BDB" w:rsidRPr="00D22BDB" w:rsidRDefault="00D22BDB" w:rsidP="00D22BDB">
      <w:pPr>
        <w:rPr>
          <w:rFonts w:cstheme="minorHAnsi"/>
        </w:rPr>
      </w:pPr>
      <w:r w:rsidRPr="00D22BDB">
        <w:rPr>
          <w:rFonts w:cstheme="minorHAnsi"/>
          <w:noProof/>
        </w:rPr>
        <w:drawing>
          <wp:anchor distT="0" distB="0" distL="114300" distR="114300" simplePos="0" relativeHeight="251683840" behindDoc="0" locked="0" layoutInCell="1" allowOverlap="1" wp14:anchorId="28EB3389" wp14:editId="6224C684">
            <wp:simplePos x="0" y="0"/>
            <wp:positionH relativeFrom="column">
              <wp:posOffset>2679700</wp:posOffset>
            </wp:positionH>
            <wp:positionV relativeFrom="paragraph">
              <wp:posOffset>125730</wp:posOffset>
            </wp:positionV>
            <wp:extent cx="3710305" cy="1657985"/>
            <wp:effectExtent l="0" t="0" r="4445" b="0"/>
            <wp:wrapNone/>
            <wp:docPr id="24" name="Picture 3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new EBC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DB" w:rsidRDefault="00D22BDB" w:rsidP="00D22BDB">
      <w:pPr>
        <w:rPr>
          <w:rFonts w:cstheme="minorHAnsi"/>
        </w:rPr>
      </w:pPr>
      <w:r w:rsidRPr="00D22BDB">
        <w:rPr>
          <w:rFonts w:cstheme="minorHAnsi"/>
          <w:noProof/>
        </w:rPr>
        <w:drawing>
          <wp:anchor distT="0" distB="0" distL="114300" distR="114300" simplePos="0" relativeHeight="251682816" behindDoc="0" locked="0" layoutInCell="1" allowOverlap="1" wp14:anchorId="2157DD5E" wp14:editId="42D4280E">
            <wp:simplePos x="0" y="0"/>
            <wp:positionH relativeFrom="column">
              <wp:posOffset>318770</wp:posOffset>
            </wp:positionH>
            <wp:positionV relativeFrom="paragraph">
              <wp:posOffset>44450</wp:posOffset>
            </wp:positionV>
            <wp:extent cx="2170430" cy="1466850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Default="00D22BDB" w:rsidP="00D22BDB">
      <w:pPr>
        <w:rPr>
          <w:rFonts w:cstheme="minorHAnsi"/>
        </w:rPr>
      </w:pPr>
    </w:p>
    <w:p w:rsidR="00D22BDB" w:rsidRPr="00D22BDB" w:rsidRDefault="00D22BDB" w:rsidP="00D22BDB">
      <w:pPr>
        <w:rPr>
          <w:rFonts w:cstheme="minorHAnsi"/>
        </w:rPr>
      </w:pPr>
    </w:p>
    <w:p w:rsidR="00DE6116" w:rsidRPr="00AB6D15" w:rsidRDefault="00DE6116" w:rsidP="006B430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6D15">
        <w:rPr>
          <w:rFonts w:cstheme="minorHAnsi"/>
          <w:sz w:val="24"/>
          <w:szCs w:val="24"/>
        </w:rPr>
        <w:t xml:space="preserve">A pan of water (25˚C) is heated </w:t>
      </w:r>
      <w:r w:rsidR="00D22BDB">
        <w:rPr>
          <w:rFonts w:cstheme="minorHAnsi"/>
          <w:sz w:val="24"/>
          <w:szCs w:val="24"/>
        </w:rPr>
        <w:t>to the</w:t>
      </w:r>
      <w:r w:rsidRPr="00AB6D15">
        <w:rPr>
          <w:rFonts w:cstheme="minorHAnsi"/>
          <w:sz w:val="24"/>
          <w:szCs w:val="24"/>
        </w:rPr>
        <w:t xml:space="preserve"> boiling</w:t>
      </w:r>
      <w:r w:rsidR="00D22BDB">
        <w:rPr>
          <w:rFonts w:cstheme="minorHAnsi"/>
          <w:sz w:val="24"/>
          <w:szCs w:val="24"/>
        </w:rPr>
        <w:t xml:space="preserve"> point</w:t>
      </w:r>
      <w:r w:rsidRPr="00AB6D15">
        <w:rPr>
          <w:rFonts w:cstheme="minorHAnsi"/>
          <w:sz w:val="24"/>
          <w:szCs w:val="24"/>
        </w:rPr>
        <w:t xml:space="preserve">. </w:t>
      </w:r>
    </w:p>
    <w:p w:rsidR="00A5204E" w:rsidRPr="00AB6D15" w:rsidRDefault="00A5204E" w:rsidP="00DE6116">
      <w:pPr>
        <w:ind w:left="360" w:hanging="360"/>
        <w:rPr>
          <w:rFonts w:cstheme="minorHAnsi"/>
        </w:rPr>
      </w:pPr>
    </w:p>
    <w:p w:rsidR="006B4305" w:rsidRPr="00AB6D15" w:rsidRDefault="00D22BDB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7D43177" wp14:editId="327A892F">
            <wp:simplePos x="0" y="0"/>
            <wp:positionH relativeFrom="column">
              <wp:posOffset>2581275</wp:posOffset>
            </wp:positionH>
            <wp:positionV relativeFrom="paragraph">
              <wp:posOffset>4445</wp:posOffset>
            </wp:positionV>
            <wp:extent cx="3710305" cy="1657985"/>
            <wp:effectExtent l="0" t="0" r="4445" b="0"/>
            <wp:wrapNone/>
            <wp:docPr id="22" name="Picture 3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new EBC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16" w:rsidRPr="00AB6D15" w:rsidRDefault="00D22BDB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  <w:r w:rsidRPr="00AB6D15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7434FE8A" wp14:editId="3015DB89">
            <wp:simplePos x="0" y="0"/>
            <wp:positionH relativeFrom="column">
              <wp:posOffset>199390</wp:posOffset>
            </wp:positionH>
            <wp:positionV relativeFrom="paragraph">
              <wp:posOffset>17780</wp:posOffset>
            </wp:positionV>
            <wp:extent cx="2170430" cy="146685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16" w:rsidRPr="00AB6D15" w:rsidRDefault="00DE6116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6B4305" w:rsidRPr="00AB6D15" w:rsidRDefault="006B4305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6B4305" w:rsidRPr="00AB6D15" w:rsidRDefault="006B4305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6B4305" w:rsidRPr="00AB6D15" w:rsidRDefault="006B4305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6B4305" w:rsidRPr="00AB6D15" w:rsidRDefault="006B4305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6B4305" w:rsidRPr="00AB6D15" w:rsidRDefault="006B4305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6B4305" w:rsidRPr="00AB6D15" w:rsidRDefault="006B4305" w:rsidP="00DE611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</w:rPr>
      </w:pPr>
    </w:p>
    <w:p w:rsidR="00DE6116" w:rsidRPr="00AB6D15" w:rsidRDefault="00DE6116" w:rsidP="006B430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6D15">
        <w:rPr>
          <w:rFonts w:cstheme="minorHAnsi"/>
          <w:sz w:val="24"/>
          <w:szCs w:val="24"/>
        </w:rPr>
        <w:lastRenderedPageBreak/>
        <w:t xml:space="preserve">A tray of water (20 ˚C) is placed in the freezer and turns into ice cubes (- 8 ˚C). </w:t>
      </w:r>
    </w:p>
    <w:p w:rsidR="00A5204E" w:rsidRPr="00AB6D15" w:rsidRDefault="00676341" w:rsidP="005F7245">
      <w:pPr>
        <w:rPr>
          <w:rFonts w:cstheme="minorHAnsi"/>
        </w:rPr>
      </w:pPr>
      <w:r w:rsidRPr="00AB6D15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012D2E79" wp14:editId="3D5C8FEE">
            <wp:simplePos x="0" y="0"/>
            <wp:positionH relativeFrom="column">
              <wp:posOffset>-36830</wp:posOffset>
            </wp:positionH>
            <wp:positionV relativeFrom="paragraph">
              <wp:posOffset>290830</wp:posOffset>
            </wp:positionV>
            <wp:extent cx="1663065" cy="1123950"/>
            <wp:effectExtent l="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116" w:rsidRPr="00AB6D15" w:rsidRDefault="00DE6116" w:rsidP="00DE6116">
      <w:pPr>
        <w:jc w:val="center"/>
        <w:rPr>
          <w:rFonts w:cstheme="minorHAnsi"/>
        </w:rPr>
      </w:pPr>
    </w:p>
    <w:p w:rsidR="00DE6116" w:rsidRPr="00AB6D15" w:rsidRDefault="00DE6116" w:rsidP="00DE6116">
      <w:pPr>
        <w:jc w:val="center"/>
        <w:rPr>
          <w:rFonts w:cstheme="minorHAnsi"/>
        </w:rPr>
      </w:pPr>
    </w:p>
    <w:p w:rsidR="00DE6116" w:rsidRPr="00AB6D15" w:rsidRDefault="00DE6116" w:rsidP="00DE6116">
      <w:pPr>
        <w:jc w:val="center"/>
        <w:rPr>
          <w:rFonts w:cstheme="minorHAnsi"/>
        </w:rPr>
      </w:pPr>
    </w:p>
    <w:p w:rsidR="00DE6116" w:rsidRPr="00AB6D15" w:rsidRDefault="00DE6116" w:rsidP="00DE6116"/>
    <w:p w:rsidR="006B4305" w:rsidRPr="00AB6D15" w:rsidRDefault="006B4305" w:rsidP="00DE6116"/>
    <w:p w:rsidR="006B4305" w:rsidRDefault="006B4305" w:rsidP="00DE6116"/>
    <w:p w:rsidR="00D22BDB" w:rsidRDefault="00D22BDB" w:rsidP="00DE6116"/>
    <w:p w:rsidR="00D22BDB" w:rsidRPr="00AB6D15" w:rsidRDefault="00D22BDB" w:rsidP="00DE6116">
      <w:r w:rsidRPr="00AB6D1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5C6FED" wp14:editId="023ECE50">
                <wp:simplePos x="0" y="0"/>
                <wp:positionH relativeFrom="column">
                  <wp:posOffset>452120</wp:posOffset>
                </wp:positionH>
                <wp:positionV relativeFrom="paragraph">
                  <wp:posOffset>73660</wp:posOffset>
                </wp:positionV>
                <wp:extent cx="6041390" cy="1764665"/>
                <wp:effectExtent l="0" t="0" r="0" b="698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1764665"/>
                          <a:chOff x="0" y="0"/>
                          <a:chExt cx="5426016" cy="1345721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426016" cy="1345721"/>
                            <a:chOff x="0" y="0"/>
                            <a:chExt cx="5426016" cy="1345721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3" descr="new EB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4506"/>
                              <a:ext cx="3209027" cy="131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1170" y="0"/>
                              <a:ext cx="2104846" cy="1345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406770" y="0"/>
                            <a:ext cx="560717" cy="2070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305" w:rsidRDefault="006B4305" w:rsidP="006B43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.6pt;margin-top:5.8pt;width:475.7pt;height:138.95pt;z-index:251678720;mso-width-relative:margin;mso-height-relative:margin" coordsize="54260,1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">
                <v:group id="Group 16" o:spid="_x0000_s1027" style="position:absolute;width:54260;height:13457" coordsize="54260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new EBC" style="position:absolute;top:345;width:32090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4oDBAAAA2wAAAA8AAABkcnMvZG93bnJldi54bWxET02LwjAQvQv+hzCCN03Xg2g1igiCi4dd&#10;dRc8js2Y1m0mpclq+++NIHibx/uc+bKxpbhR7QvHCj6GCQjizOmCjYKf42YwAeEDssbSMSloycNy&#10;0e3MMdXuznu6HYIRMYR9igryEKpUSp/lZNEPXUUcuYurLYYIayN1jfcYbks5SpKxtFhwbMixonVO&#10;2d/h3yoYfZ2aa7I776p2bbab34lpw+e3Uv1es5qBCNSEt/jl3uo4fwrPX+I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V4oDBAAAA2wAAAA8AAAAAAAAAAAAAAAAAnwIA&#10;AGRycy9kb3ducmV2LnhtbFBLBQYAAAAABAAEAPcAAACNAwAAAAA=&#10;">
                    <v:imagedata r:id="rId10" o:title="new EBC"/>
                    <v:path arrowok="t"/>
                  </v:shape>
                  <v:shape id="Picture 20" o:spid="_x0000_s1029" type="#_x0000_t75" style="position:absolute;left:33211;width:21049;height:13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ipVe+AAAA2wAAAA8AAABkcnMvZG93bnJldi54bWxET8uKwjAU3Q/4D+EK7qapFQanYyqDKLj1&#10;sXF3aa5Np81NaWJb/94shFkeznuznWwrBup97VjBMklBEJdO11wpuF4On2sQPiBrbB2Tgid52Baz&#10;jw3m2o18ouEcKhFD2OeowITQ5VL60pBFn7iOOHJ311sMEfaV1D2OMdy2MkvTL2mx5thgsKOdobI5&#10;P6yCxgxTzbfDPcu6/fcfVftxdU2VWsyn3x8QgabwL367j1pBFtfHL/EHy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EipVe+AAAA2wAAAA8AAAAAAAAAAAAAAAAAnwIAAGRy&#10;cy9kb3ducmV2LnhtbFBLBQYAAAAABAAEAPcAAACKAwAAAAA=&#10;">
                    <v:imagedata r:id="rId11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24067;width:560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f88AA&#10;AADbAAAADwAAAGRycy9kb3ducmV2LnhtbESPzYrCMBSF94LvEK4wO00VFKlGURnBndi6cHlprm21&#10;uSlNRjt9eiMILg/n5+Ms162pxIMaV1pWMB5FIIgzq0vOFZzT/XAOwnlkjZVlUvBPDtarfm+JsbZP&#10;PtEj8bkII+xiVFB4X8dSuqwgg25ka+LgXW1j0AfZ5FI3+AzjppKTKJpJgyUHQoE17QrK7smfCVyb&#10;/t67jZfpPqNkq6fd7XjplPoZtJsFCE+t/4Y/7YNWMBnD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f88AAAADbAAAADwAAAAAAAAAAAAAAAACYAgAAZHJzL2Rvd25y&#10;ZXYueG1sUEsFBgAAAAAEAAQA9QAAAIUDAAAAAA==&#10;" fillcolor="white [3212]" stroked="f" strokeweight=".5pt">
                  <v:textbox>
                    <w:txbxContent>
                      <w:p w:rsidR="006B4305" w:rsidRDefault="006B4305" w:rsidP="006B430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B4305" w:rsidRPr="00AB6D15" w:rsidRDefault="006B4305" w:rsidP="00DE6116"/>
    <w:p w:rsidR="006B4305" w:rsidRDefault="006B4305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Default="00676341" w:rsidP="00DE6116"/>
    <w:p w:rsidR="00676341" w:rsidRPr="00AB6D15" w:rsidRDefault="00676341" w:rsidP="00DE6116"/>
    <w:p w:rsidR="00BF67FD" w:rsidRPr="00AB6D15" w:rsidRDefault="00AB17B6" w:rsidP="006B43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6D15">
        <w:rPr>
          <w:sz w:val="24"/>
          <w:szCs w:val="24"/>
        </w:rPr>
        <w:t>Water is put in a pan on your stove and heated from 30</w:t>
      </w:r>
      <w:r w:rsidRPr="00AB6D15">
        <w:rPr>
          <w:sz w:val="24"/>
          <w:szCs w:val="24"/>
          <w:vertAlign w:val="superscript"/>
        </w:rPr>
        <w:t>o</w:t>
      </w:r>
      <w:r w:rsidRPr="00AB6D15">
        <w:rPr>
          <w:sz w:val="24"/>
          <w:szCs w:val="24"/>
        </w:rPr>
        <w:t>C to 100</w:t>
      </w:r>
      <w:r w:rsidRPr="00AB6D15">
        <w:rPr>
          <w:sz w:val="24"/>
          <w:szCs w:val="24"/>
          <w:vertAlign w:val="superscript"/>
        </w:rPr>
        <w:t>o</w:t>
      </w:r>
      <w:r w:rsidRPr="00AB6D15">
        <w:rPr>
          <w:sz w:val="24"/>
          <w:szCs w:val="24"/>
        </w:rPr>
        <w:t xml:space="preserve">C </w:t>
      </w:r>
      <w:r w:rsidR="006B4305" w:rsidRPr="00AB6D15">
        <w:rPr>
          <w:sz w:val="24"/>
          <w:szCs w:val="24"/>
        </w:rPr>
        <w:t xml:space="preserve">and then </w:t>
      </w:r>
      <w:r w:rsidRPr="00AB6D15">
        <w:rPr>
          <w:sz w:val="24"/>
          <w:szCs w:val="24"/>
        </w:rPr>
        <w:t>half of the water boils away.</w:t>
      </w:r>
    </w:p>
    <w:p w:rsidR="00AB17B6" w:rsidRPr="00AB6D15" w:rsidRDefault="00AB17B6" w:rsidP="00DE6116"/>
    <w:p w:rsidR="00AB17B6" w:rsidRPr="00AB6D15" w:rsidRDefault="00676341" w:rsidP="00DE6116">
      <w:r w:rsidRPr="00AB6D15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E024526" wp14:editId="782390BA">
            <wp:simplePos x="0" y="0"/>
            <wp:positionH relativeFrom="column">
              <wp:posOffset>-522605</wp:posOffset>
            </wp:positionH>
            <wp:positionV relativeFrom="paragraph">
              <wp:posOffset>119380</wp:posOffset>
            </wp:positionV>
            <wp:extent cx="1663065" cy="1123950"/>
            <wp:effectExtent l="0" t="0" r="0" b="0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7B6" w:rsidRPr="00AB6D15" w:rsidRDefault="00AB17B6" w:rsidP="00DE6116"/>
    <w:p w:rsidR="00AB17B6" w:rsidRPr="00AB6D15" w:rsidRDefault="00AB17B6" w:rsidP="00DE6116"/>
    <w:p w:rsidR="00AB6D15" w:rsidRDefault="00676341">
      <w:r w:rsidRPr="00AB6D1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742C2E" wp14:editId="0ECF96E3">
                <wp:simplePos x="0" y="0"/>
                <wp:positionH relativeFrom="column">
                  <wp:posOffset>-661463</wp:posOffset>
                </wp:positionH>
                <wp:positionV relativeFrom="paragraph">
                  <wp:posOffset>794311</wp:posOffset>
                </wp:positionV>
                <wp:extent cx="5901070" cy="1775637"/>
                <wp:effectExtent l="0" t="0" r="444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070" cy="1775637"/>
                          <a:chOff x="0" y="0"/>
                          <a:chExt cx="5426016" cy="134572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426016" cy="1345721"/>
                            <a:chOff x="0" y="0"/>
                            <a:chExt cx="5426016" cy="1345721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 descr="new EB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4506"/>
                              <a:ext cx="3209027" cy="131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1170" y="0"/>
                              <a:ext cx="2104846" cy="1345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2406770" y="0"/>
                            <a:ext cx="560717" cy="2070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466" w:rsidRDefault="000324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margin-left:-52.1pt;margin-top:62.55pt;width:464.65pt;height:139.8pt;z-index:251670528;mso-width-relative:margin;mso-height-relative:margin" coordsize="54260,1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">
                <v:group id="Group 8" o:spid="_x0000_s1032" style="position:absolute;width:54260;height:13457" coordsize="54260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3" o:spid="_x0000_s1033" type="#_x0000_t75" alt="new EBC" style="position:absolute;top:345;width:32090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6y7vDAAAA2gAAAA8AAABkcnMvZG93bnJldi54bWxEj0+LwjAUxO/CfofwFrxpuh5EaqOIILh4&#10;8M8q7PFt80yrzUtporbf3gjCHoeZ+Q2TzVtbiTs1vnSs4GuYgCDOnS7ZKDj+rAYTED4ga6wck4KO&#10;PMxnH70MU+0evKf7IRgRIexTVFCEUKdS+rwgi37oauLonV1jMUTZGKkbfES4reQoScbSYslxocCa&#10;lgXl18PNKhhtf9tLsvnb1N3SrFenienC906p/me7mIII1Ib/8Lu91grG8LoSb4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rLu8MAAADaAAAADwAAAAAAAAAAAAAAAACf&#10;AgAAZHJzL2Rvd25yZXYueG1sUEsFBgAAAAAEAAQA9wAAAI8DAAAAAA==&#10;">
                    <v:imagedata r:id="rId10" o:title="new EBC"/>
                    <v:path arrowok="t"/>
                  </v:shape>
                  <v:shape id="Picture 7" o:spid="_x0000_s1034" type="#_x0000_t75" style="position:absolute;left:33211;width:21049;height:13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WGbAAAAA2gAAAA8AAABkcnMvZG93bnJldi54bWxEj0GLwjAUhO/C/ofwhL1pahd0t2uURRS8&#10;qr14ezTPpmvzUprY1n9vBMHjMDPfMMv1YGvRUesrxwpm0wQEceF0xaWC/LSbfIPwAVlj7ZgU3MnD&#10;evUxWmKmXc8H6o6hFBHCPkMFJoQmk9IXhiz6qWuIo3dxrcUQZVtK3WIf4baWaZLMpcWK44LBhjaG&#10;iuvxZhVcTTdUfN5d0rTZ/vxTue2/8kSpz/Hw9wsi0BDe4Vd7rxUs4Hkl3g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FYZsAAAADaAAAADwAAAAAAAAAAAAAAAACfAgAA&#10;ZHJzL2Rvd25yZXYueG1sUEsFBgAAAAAEAAQA9wAAAIwDAAAAAA==&#10;">
                    <v:imagedata r:id="rId11" o:title=""/>
                    <v:path arrowok="t"/>
                  </v:shape>
                </v:group>
                <v:shape id="Text Box 10" o:spid="_x0000_s1035" type="#_x0000_t202" style="position:absolute;left:24067;width:560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w1cIA&#10;AADbAAAADwAAAGRycy9kb3ducmV2LnhtbESPTWvCQBCG7wX/wzKCt2ajYCmpq1hR8CYmPfQ4ZKdJ&#10;anY2ZFeN+fXOodDbDPN+PLPaDK5VN+pD49nAPElBEZfeNlwZ+CoOr++gQkS22HomAw8KsFlPXlaY&#10;WX/nM93yWCkJ4ZChgTrGLtM6lDU5DInviOX243uHUda+0rbHu4S7Vi/S9E07bFgaauxoV1N5ya9O&#10;en2xv4zbqItDSfmnXY6/p+/RmNl02H6AijTEf/Gf+2gFX+j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PDVwgAAANsAAAAPAAAAAAAAAAAAAAAAAJgCAABkcnMvZG93&#10;bnJldi54bWxQSwUGAAAAAAQABAD1AAAAhwMAAAAA&#10;" fillcolor="white [3212]" stroked="f" strokeweight=".5pt">
                  <v:textbox>
                    <w:txbxContent>
                      <w:p w:rsidR="00032466" w:rsidRDefault="00032466"/>
                    </w:txbxContent>
                  </v:textbox>
                </v:shape>
              </v:group>
            </w:pict>
          </mc:Fallback>
        </mc:AlternateContent>
      </w:r>
      <w:r w:rsidR="00AB6D15">
        <w:br w:type="page"/>
      </w:r>
    </w:p>
    <w:p w:rsidR="00BF67FD" w:rsidRPr="00AB6D15" w:rsidRDefault="00D22BDB" w:rsidP="00BF67FD">
      <w:pPr>
        <w:spacing w:line="360" w:lineRule="auto"/>
      </w:pPr>
      <w:r w:rsidRPr="00AB6D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75410F" wp14:editId="734DDFB9">
                <wp:simplePos x="0" y="0"/>
                <wp:positionH relativeFrom="column">
                  <wp:posOffset>1610818</wp:posOffset>
                </wp:positionH>
                <wp:positionV relativeFrom="paragraph">
                  <wp:posOffset>902970</wp:posOffset>
                </wp:positionV>
                <wp:extent cx="3200400" cy="45720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7FD" w:rsidRPr="00AB2FEA" w:rsidRDefault="00BF67FD" w:rsidP="00BF67FD">
                            <w:pPr>
                              <w:spacing w:line="276" w:lineRule="auto"/>
                              <w:ind w:left="343" w:hanging="16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Q = m c </w:t>
                            </w:r>
                            <w:r w:rsidRPr="004B5FD0">
                              <w:rPr>
                                <w:rFonts w:ascii="Calibri" w:hAnsi="Calibri" w:cs="Calibri"/>
                                <w:sz w:val="28"/>
                              </w:rPr>
                              <w:t>Δ</w:t>
                            </w:r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T        Q = </w:t>
                            </w:r>
                            <w:proofErr w:type="spellStart"/>
                            <w:proofErr w:type="gramStart"/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>H</w:t>
                            </w:r>
                            <w:r w:rsidRPr="00AB2FEA">
                              <w:rPr>
                                <w:rFonts w:ascii="Calibri" w:hAnsi="Calibri" w:cs="Calibri"/>
                                <w:sz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 m</w:t>
                            </w:r>
                            <w:proofErr w:type="gramEnd"/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      Q = </w:t>
                            </w:r>
                            <w:proofErr w:type="spellStart"/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>H</w:t>
                            </w:r>
                            <w:r w:rsidRPr="00AB2FEA">
                              <w:rPr>
                                <w:rFonts w:ascii="Calibri" w:hAnsi="Calibri" w:cs="Calibri"/>
                                <w:sz w:val="28"/>
                                <w:vertAlign w:val="subscript"/>
                              </w:rPr>
                              <w:t>v</w:t>
                            </w:r>
                            <w:proofErr w:type="spellEnd"/>
                            <w:r w:rsidRPr="00AB2FEA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 m</w:t>
                            </w:r>
                          </w:p>
                          <w:p w:rsidR="00BF67FD" w:rsidRPr="00AB2FEA" w:rsidRDefault="00BF67FD" w:rsidP="00BF67FD">
                            <w:pPr>
                              <w:spacing w:line="276" w:lineRule="auto"/>
                              <w:ind w:left="343" w:hanging="163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BF67FD" w:rsidRDefault="00BF67FD" w:rsidP="00BF67F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26.85pt;margin-top:71.1pt;width:252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" filled="f">
                <v:textbox inset=",7.2pt,,7.2pt">
                  <w:txbxContent>
                    <w:p w:rsidR="00BF67FD" w:rsidRPr="00AB2FEA" w:rsidRDefault="00BF67FD" w:rsidP="00BF67FD">
                      <w:pPr>
                        <w:spacing w:line="276" w:lineRule="auto"/>
                        <w:ind w:left="343" w:hanging="163"/>
                        <w:rPr>
                          <w:rFonts w:ascii="Calibri" w:hAnsi="Calibri" w:cs="Calibri"/>
                          <w:b/>
                        </w:rPr>
                      </w:pPr>
                      <w:r w:rsidRPr="00AB2FEA">
                        <w:rPr>
                          <w:rFonts w:ascii="Calibri" w:hAnsi="Calibri" w:cs="Calibri"/>
                          <w:sz w:val="28"/>
                        </w:rPr>
                        <w:t xml:space="preserve">Q = m c </w:t>
                      </w:r>
                      <w:r w:rsidRPr="004B5FD0">
                        <w:rPr>
                          <w:rFonts w:ascii="Calibri" w:hAnsi="Calibri" w:cs="Calibri"/>
                          <w:sz w:val="28"/>
                        </w:rPr>
                        <w:t>Δ</w:t>
                      </w:r>
                      <w:r w:rsidRPr="00AB2FEA">
                        <w:rPr>
                          <w:rFonts w:ascii="Calibri" w:hAnsi="Calibri" w:cs="Calibri"/>
                          <w:sz w:val="28"/>
                        </w:rPr>
                        <w:t xml:space="preserve">T        Q = </w:t>
                      </w:r>
                      <w:proofErr w:type="spellStart"/>
                      <w:proofErr w:type="gramStart"/>
                      <w:r w:rsidRPr="00AB2FEA">
                        <w:rPr>
                          <w:rFonts w:ascii="Calibri" w:hAnsi="Calibri" w:cs="Calibri"/>
                          <w:sz w:val="28"/>
                        </w:rPr>
                        <w:t>H</w:t>
                      </w:r>
                      <w:r w:rsidRPr="00AB2FEA">
                        <w:rPr>
                          <w:rFonts w:ascii="Calibri" w:hAnsi="Calibri" w:cs="Calibri"/>
                          <w:sz w:val="28"/>
                          <w:vertAlign w:val="subscript"/>
                        </w:rPr>
                        <w:t>f</w:t>
                      </w:r>
                      <w:proofErr w:type="spellEnd"/>
                      <w:r w:rsidRPr="00AB2FEA">
                        <w:rPr>
                          <w:rFonts w:ascii="Calibri" w:hAnsi="Calibri" w:cs="Calibri"/>
                          <w:sz w:val="28"/>
                        </w:rPr>
                        <w:t xml:space="preserve">  m</w:t>
                      </w:r>
                      <w:proofErr w:type="gramEnd"/>
                      <w:r w:rsidRPr="00AB2FEA">
                        <w:rPr>
                          <w:rFonts w:ascii="Calibri" w:hAnsi="Calibri" w:cs="Calibri"/>
                          <w:sz w:val="28"/>
                        </w:rPr>
                        <w:t xml:space="preserve">       Q = </w:t>
                      </w:r>
                      <w:proofErr w:type="spellStart"/>
                      <w:r w:rsidRPr="00AB2FEA">
                        <w:rPr>
                          <w:rFonts w:ascii="Calibri" w:hAnsi="Calibri" w:cs="Calibri"/>
                          <w:sz w:val="28"/>
                        </w:rPr>
                        <w:t>H</w:t>
                      </w:r>
                      <w:r w:rsidRPr="00AB2FEA">
                        <w:rPr>
                          <w:rFonts w:ascii="Calibri" w:hAnsi="Calibri" w:cs="Calibri"/>
                          <w:sz w:val="28"/>
                          <w:vertAlign w:val="subscript"/>
                        </w:rPr>
                        <w:t>v</w:t>
                      </w:r>
                      <w:proofErr w:type="spellEnd"/>
                      <w:r w:rsidRPr="00AB2FEA">
                        <w:rPr>
                          <w:rFonts w:ascii="Calibri" w:hAnsi="Calibri" w:cs="Calibri"/>
                          <w:sz w:val="28"/>
                        </w:rPr>
                        <w:t xml:space="preserve">  m</w:t>
                      </w:r>
                    </w:p>
                    <w:p w:rsidR="00BF67FD" w:rsidRPr="00AB2FEA" w:rsidRDefault="00BF67FD" w:rsidP="00BF67FD">
                      <w:pPr>
                        <w:spacing w:line="276" w:lineRule="auto"/>
                        <w:ind w:left="343" w:hanging="163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BF67FD" w:rsidRDefault="00BF67FD" w:rsidP="00BF67FD"/>
                  </w:txbxContent>
                </v:textbox>
              </v:shape>
            </w:pict>
          </mc:Fallback>
        </mc:AlternateContent>
      </w:r>
      <w:r w:rsidR="00BF67FD" w:rsidRPr="00AB6D15">
        <w:t xml:space="preserve">For each problem below, show your work on a separate sheet of paper.  Be sure to show which part(s) of a heating/cooling curve the problem focuses on (ex: only the melting plateau; melting plateau </w:t>
      </w:r>
      <w:r w:rsidR="00BF67FD" w:rsidRPr="00AB6D15">
        <w:rPr>
          <w:u w:val="single"/>
        </w:rPr>
        <w:t>and</w:t>
      </w:r>
      <w:r w:rsidR="00BF67FD" w:rsidRPr="00AB6D15">
        <w:t xml:space="preserve"> heating water).</w:t>
      </w:r>
      <w:r w:rsidR="00A5204E" w:rsidRPr="00AB6D15">
        <w:t xml:space="preserve">  </w:t>
      </w:r>
      <w:r w:rsidR="00A5204E" w:rsidRPr="00AB6D15">
        <w:rPr>
          <w:b/>
        </w:rPr>
        <w:t>Do the starred (**) problems</w:t>
      </w:r>
      <w:r w:rsidR="00A5204E" w:rsidRPr="00AB6D15">
        <w:t>.  The remaining problems are optional (extra practice).</w:t>
      </w:r>
    </w:p>
    <w:p w:rsidR="00BF67FD" w:rsidRPr="00AB6D15" w:rsidRDefault="00BF67FD" w:rsidP="00BF67FD">
      <w:pPr>
        <w:spacing w:line="360" w:lineRule="auto"/>
      </w:pPr>
    </w:p>
    <w:p w:rsidR="00BF67FD" w:rsidRPr="00AB6D15" w:rsidRDefault="00BF67FD" w:rsidP="00BF67FD">
      <w:pPr>
        <w:spacing w:line="360" w:lineRule="auto"/>
      </w:pPr>
      <w:r w:rsidRPr="00AB6D15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2DF00494" wp14:editId="6BEC7B01">
            <wp:simplePos x="0" y="0"/>
            <wp:positionH relativeFrom="column">
              <wp:posOffset>-95250</wp:posOffset>
            </wp:positionH>
            <wp:positionV relativeFrom="paragraph">
              <wp:posOffset>21590</wp:posOffset>
            </wp:positionV>
            <wp:extent cx="1663065" cy="1123950"/>
            <wp:effectExtent l="0" t="0" r="0" b="0"/>
            <wp:wrapSquare wrapText="bothSides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7FD" w:rsidRPr="00AB6D15" w:rsidRDefault="00BF67FD" w:rsidP="00BF67FD">
      <w:pPr>
        <w:pStyle w:val="Heading2"/>
        <w:ind w:left="2520"/>
        <w:rPr>
          <w:rFonts w:asciiTheme="minorHAnsi" w:hAnsiTheme="minorHAnsi" w:cstheme="minorHAnsi"/>
          <w:sz w:val="24"/>
          <w:szCs w:val="24"/>
        </w:rPr>
      </w:pPr>
      <w:r w:rsidRPr="00AB6D15">
        <w:rPr>
          <w:rFonts w:asciiTheme="minorHAnsi" w:hAnsiTheme="minorHAnsi" w:cstheme="minorHAnsi"/>
          <w:sz w:val="24"/>
          <w:szCs w:val="24"/>
        </w:rPr>
        <w:t>Energy constants (H</w:t>
      </w:r>
      <w:r w:rsidRPr="00AB6D15">
        <w:rPr>
          <w:rFonts w:asciiTheme="minorHAnsi" w:hAnsiTheme="minorHAnsi" w:cstheme="minorHAnsi"/>
          <w:position w:val="-6"/>
          <w:sz w:val="24"/>
          <w:szCs w:val="24"/>
        </w:rPr>
        <w:t>2</w:t>
      </w:r>
      <w:r w:rsidRPr="00AB6D15">
        <w:rPr>
          <w:rFonts w:asciiTheme="minorHAnsi" w:hAnsiTheme="minorHAnsi" w:cstheme="minorHAnsi"/>
          <w:sz w:val="24"/>
          <w:szCs w:val="24"/>
        </w:rPr>
        <w:t>O)</w:t>
      </w:r>
    </w:p>
    <w:p w:rsidR="00BF67FD" w:rsidRPr="00AB6D15" w:rsidRDefault="00BF67FD" w:rsidP="00BF67FD">
      <w:pPr>
        <w:ind w:left="2520" w:firstLine="360"/>
        <w:rPr>
          <w:rFonts w:cstheme="minorHAnsi"/>
        </w:rPr>
      </w:pPr>
      <w:r w:rsidRPr="00AB6D15">
        <w:rPr>
          <w:rFonts w:cstheme="minorHAnsi"/>
        </w:rPr>
        <w:t xml:space="preserve">334 J/g </w:t>
      </w:r>
      <w:r w:rsidRPr="00AB6D15">
        <w:rPr>
          <w:rFonts w:cstheme="minorHAnsi"/>
        </w:rPr>
        <w:tab/>
        <w:t>Heat of fusion (melting or freezing) H</w:t>
      </w:r>
      <w:r w:rsidRPr="00AB6D15">
        <w:rPr>
          <w:rFonts w:cstheme="minorHAnsi"/>
          <w:position w:val="-6"/>
        </w:rPr>
        <w:t>f</w:t>
      </w:r>
      <w:r w:rsidRPr="00AB6D15">
        <w:rPr>
          <w:rFonts w:cstheme="minorHAnsi"/>
        </w:rPr>
        <w:tab/>
      </w:r>
    </w:p>
    <w:p w:rsidR="00BF67FD" w:rsidRPr="00AB6D15" w:rsidRDefault="00BF67FD" w:rsidP="00BF67FD">
      <w:pPr>
        <w:ind w:left="2520" w:firstLine="360"/>
        <w:rPr>
          <w:rFonts w:cstheme="minorHAnsi"/>
          <w:position w:val="-6"/>
        </w:rPr>
      </w:pPr>
      <w:r w:rsidRPr="00AB6D15">
        <w:rPr>
          <w:rFonts w:cstheme="minorHAnsi"/>
        </w:rPr>
        <w:t>2260 J/g</w:t>
      </w:r>
      <w:r w:rsidRPr="00AB6D15">
        <w:rPr>
          <w:rFonts w:cstheme="minorHAnsi"/>
        </w:rPr>
        <w:tab/>
        <w:t>Heat of vaporization (evaporating or condensing) H</w:t>
      </w:r>
      <w:r w:rsidRPr="00AB6D15">
        <w:rPr>
          <w:rFonts w:cstheme="minorHAnsi"/>
          <w:position w:val="-6"/>
        </w:rPr>
        <w:t>v</w:t>
      </w:r>
    </w:p>
    <w:p w:rsidR="00BF67FD" w:rsidRPr="00AB6D15" w:rsidRDefault="00BF67FD" w:rsidP="00BF67FD">
      <w:pPr>
        <w:ind w:left="2520" w:firstLine="360"/>
        <w:rPr>
          <w:rFonts w:cstheme="minorHAnsi"/>
        </w:rPr>
      </w:pPr>
      <w:r w:rsidRPr="00AB6D15">
        <w:rPr>
          <w:rFonts w:cstheme="minorHAnsi"/>
        </w:rPr>
        <w:t>2.1 J/</w:t>
      </w:r>
      <w:proofErr w:type="spellStart"/>
      <w:r w:rsidRPr="00AB6D15">
        <w:rPr>
          <w:rFonts w:cstheme="minorHAnsi"/>
        </w:rPr>
        <w:t>g˚C</w:t>
      </w:r>
      <w:proofErr w:type="spellEnd"/>
      <w:r w:rsidRPr="00AB6D15">
        <w:rPr>
          <w:rFonts w:cstheme="minorHAnsi"/>
        </w:rPr>
        <w:tab/>
        <w:t>Heat capacity (c) of solid water</w:t>
      </w:r>
    </w:p>
    <w:p w:rsidR="00BF67FD" w:rsidRPr="00AB6D15" w:rsidRDefault="00BF67FD" w:rsidP="00BF67FD">
      <w:pPr>
        <w:ind w:left="2520" w:firstLine="360"/>
        <w:rPr>
          <w:rFonts w:cstheme="minorHAnsi"/>
        </w:rPr>
      </w:pPr>
      <w:r w:rsidRPr="00AB6D15">
        <w:rPr>
          <w:rFonts w:cstheme="minorHAnsi"/>
        </w:rPr>
        <w:t>4.18 J/</w:t>
      </w:r>
      <w:proofErr w:type="spellStart"/>
      <w:r w:rsidRPr="00AB6D15">
        <w:rPr>
          <w:rFonts w:cstheme="minorHAnsi"/>
        </w:rPr>
        <w:t>g˚C</w:t>
      </w:r>
      <w:proofErr w:type="spellEnd"/>
      <w:r w:rsidRPr="00AB6D15">
        <w:rPr>
          <w:rFonts w:cstheme="minorHAnsi"/>
        </w:rPr>
        <w:tab/>
        <w:t>Heat capacity (c) of liquid water</w:t>
      </w:r>
    </w:p>
    <w:p w:rsidR="00BF67FD" w:rsidRPr="00AB6D15" w:rsidRDefault="00B51211" w:rsidP="00D22BDB">
      <w:r w:rsidRPr="00AB6D15">
        <w:t xml:space="preserve">    </w:t>
      </w:r>
      <w:r w:rsidR="00D22BDB">
        <w:tab/>
      </w:r>
      <w:r w:rsidR="00D22BDB">
        <w:tab/>
      </w:r>
      <w:r w:rsidR="00D22BDB">
        <w:tab/>
      </w:r>
      <w:r w:rsidR="00D22BDB">
        <w:tab/>
      </w:r>
      <w:r w:rsidRPr="00AB6D15">
        <w:t xml:space="preserve">   2.00 </w:t>
      </w:r>
      <w:r w:rsidRPr="00AB6D15">
        <w:rPr>
          <w:rFonts w:cstheme="minorHAnsi"/>
        </w:rPr>
        <w:t>J/</w:t>
      </w:r>
      <w:proofErr w:type="spellStart"/>
      <w:r w:rsidRPr="00AB6D15">
        <w:rPr>
          <w:rFonts w:cstheme="minorHAnsi"/>
        </w:rPr>
        <w:t>g˚C</w:t>
      </w:r>
      <w:proofErr w:type="spellEnd"/>
      <w:r w:rsidRPr="00AB6D15">
        <w:rPr>
          <w:rFonts w:cstheme="minorHAnsi"/>
        </w:rPr>
        <w:t xml:space="preserve"> Heat capacity (c) of gas water </w:t>
      </w:r>
      <w:r w:rsidRPr="00AB6D15">
        <w:tab/>
      </w:r>
      <w:r w:rsidR="00D22BDB">
        <w:br/>
      </w:r>
    </w:p>
    <w:p w:rsidR="00032466" w:rsidRPr="00AB6D15" w:rsidRDefault="00D22BDB" w:rsidP="00032466">
      <w:pPr>
        <w:spacing w:line="360" w:lineRule="auto"/>
        <w:ind w:left="360"/>
      </w:pPr>
      <w:r>
        <w:t xml:space="preserve">9. </w:t>
      </w:r>
      <w:r w:rsidR="003407EF" w:rsidRPr="00AB6D15">
        <w:t xml:space="preserve">** </w:t>
      </w:r>
      <w:r w:rsidR="00032466" w:rsidRPr="00AB6D15">
        <w:t>Find the change in heat energy while the water in #8 is heating.  Find the change in heat energy while it is boiling.  The initial mass is 1000 g.</w:t>
      </w:r>
      <w:r w:rsidR="003407EF" w:rsidRPr="00AB6D15">
        <w:t xml:space="preserve">  What is the total energy needed?</w:t>
      </w:r>
    </w:p>
    <w:p w:rsidR="00BF67FD" w:rsidRPr="00AB6D15" w:rsidRDefault="00EF0898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**</w:t>
      </w:r>
      <w:r w:rsidR="00BF67FD" w:rsidRPr="00AB6D15">
        <w:rPr>
          <w:sz w:val="24"/>
          <w:szCs w:val="24"/>
        </w:rPr>
        <w:t>A 12 oz. can of soda</w:t>
      </w:r>
      <w:r w:rsidR="003407EF" w:rsidRPr="00AB6D15">
        <w:rPr>
          <w:sz w:val="24"/>
          <w:szCs w:val="24"/>
        </w:rPr>
        <w:t xml:space="preserve"> (basically water)</w:t>
      </w:r>
      <w:r w:rsidR="00BF67FD" w:rsidRPr="00AB6D15">
        <w:rPr>
          <w:sz w:val="24"/>
          <w:szCs w:val="24"/>
        </w:rPr>
        <w:t xml:space="preserve"> weighs about 450 grams.  How many joules are released when a can of soda is cooled from 25 degrees Celsius (room temperature) to 4 degrees Celsius (the temperature of a refrigerator)</w:t>
      </w:r>
      <w:proofErr w:type="gramStart"/>
      <w:r w:rsidR="00BF67FD" w:rsidRPr="00AB6D15">
        <w:rPr>
          <w:sz w:val="24"/>
          <w:szCs w:val="24"/>
        </w:rPr>
        <w:t>.</w:t>
      </w:r>
      <w:proofErr w:type="gramEnd"/>
      <w:r w:rsidR="00BF67FD" w:rsidRPr="00AB6D15">
        <w:rPr>
          <w:sz w:val="24"/>
          <w:szCs w:val="24"/>
        </w:rPr>
        <w:t xml:space="preserve">  </w:t>
      </w:r>
    </w:p>
    <w:p w:rsidR="00BF67FD" w:rsidRPr="00AB6D15" w:rsidRDefault="00EF0898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**</w:t>
      </w:r>
      <w:r w:rsidR="00BF67FD" w:rsidRPr="00AB6D15">
        <w:rPr>
          <w:sz w:val="24"/>
          <w:szCs w:val="24"/>
        </w:rPr>
        <w:t>How many joules are required to heat 250 grams of liquid water from 0</w:t>
      </w:r>
      <w:r w:rsidR="00BF67FD" w:rsidRPr="00AB6D15">
        <w:rPr>
          <w:sz w:val="24"/>
          <w:szCs w:val="24"/>
          <w:vertAlign w:val="superscript"/>
        </w:rPr>
        <w:t>0</w:t>
      </w:r>
      <w:r w:rsidR="00BF67FD" w:rsidRPr="00AB6D15">
        <w:rPr>
          <w:sz w:val="24"/>
          <w:szCs w:val="24"/>
        </w:rPr>
        <w:t xml:space="preserve"> to 100</w:t>
      </w:r>
      <w:r w:rsidR="00BF67FD" w:rsidRPr="00AB6D15">
        <w:rPr>
          <w:sz w:val="24"/>
          <w:szCs w:val="24"/>
          <w:vertAlign w:val="superscript"/>
        </w:rPr>
        <w:t>0</w:t>
      </w:r>
      <w:r w:rsidR="00BF67FD" w:rsidRPr="00AB6D15">
        <w:rPr>
          <w:sz w:val="24"/>
          <w:szCs w:val="24"/>
        </w:rPr>
        <w:t xml:space="preserve"> </w:t>
      </w:r>
      <w:proofErr w:type="gramStart"/>
      <w:r w:rsidR="00BF67FD" w:rsidRPr="00AB6D15">
        <w:rPr>
          <w:sz w:val="24"/>
          <w:szCs w:val="24"/>
        </w:rPr>
        <w:t>C ?</w:t>
      </w:r>
      <w:proofErr w:type="gramEnd"/>
    </w:p>
    <w:p w:rsidR="00BF67FD" w:rsidRPr="00AB6D15" w:rsidRDefault="00EF0898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**</w:t>
      </w:r>
      <w:r w:rsidR="00BF67FD" w:rsidRPr="00AB6D15">
        <w:rPr>
          <w:sz w:val="24"/>
          <w:szCs w:val="24"/>
        </w:rPr>
        <w:t>How many joules are required to melt 100 grams of ice?</w:t>
      </w:r>
    </w:p>
    <w:p w:rsidR="00BF67FD" w:rsidRPr="00AB6D15" w:rsidRDefault="00BF67FD" w:rsidP="00D22BDB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AB6D15">
        <w:rPr>
          <w:sz w:val="24"/>
          <w:szCs w:val="24"/>
        </w:rPr>
        <w:t xml:space="preserve">How many joules are required to heat 200 grams of water from 25 </w:t>
      </w:r>
      <w:r w:rsidRPr="00AB6D15">
        <w:rPr>
          <w:sz w:val="24"/>
          <w:szCs w:val="24"/>
          <w:vertAlign w:val="superscript"/>
        </w:rPr>
        <w:t>0</w:t>
      </w:r>
      <w:r w:rsidRPr="00AB6D15">
        <w:rPr>
          <w:sz w:val="24"/>
          <w:szCs w:val="24"/>
        </w:rPr>
        <w:t xml:space="preserve">C to 125 </w:t>
      </w:r>
      <w:r w:rsidRPr="00AB6D15">
        <w:rPr>
          <w:sz w:val="24"/>
          <w:szCs w:val="24"/>
          <w:vertAlign w:val="superscript"/>
        </w:rPr>
        <w:t>0</w:t>
      </w:r>
      <w:r w:rsidRPr="00AB6D15">
        <w:rPr>
          <w:sz w:val="24"/>
          <w:szCs w:val="24"/>
        </w:rPr>
        <w:t xml:space="preserve">C?  </w:t>
      </w:r>
      <w:r w:rsidRPr="00AB6D15">
        <w:rPr>
          <w:b/>
          <w:sz w:val="24"/>
          <w:szCs w:val="24"/>
        </w:rPr>
        <w:t>The heat capacity of steam is 2.0 J / g</w:t>
      </w:r>
      <w:r w:rsidRPr="00AB6D15">
        <w:rPr>
          <w:b/>
          <w:sz w:val="24"/>
          <w:szCs w:val="24"/>
          <w:vertAlign w:val="superscript"/>
        </w:rPr>
        <w:t>.</w:t>
      </w:r>
      <w:r w:rsidRPr="00AB6D15">
        <w:rPr>
          <w:b/>
          <w:sz w:val="24"/>
          <w:szCs w:val="24"/>
        </w:rPr>
        <w:t xml:space="preserve"> </w:t>
      </w:r>
      <w:r w:rsidRPr="00AB6D15">
        <w:rPr>
          <w:b/>
          <w:sz w:val="24"/>
          <w:szCs w:val="24"/>
          <w:vertAlign w:val="superscript"/>
        </w:rPr>
        <w:t>0</w:t>
      </w:r>
      <w:r w:rsidRPr="00AB6D15">
        <w:rPr>
          <w:b/>
          <w:sz w:val="24"/>
          <w:szCs w:val="24"/>
        </w:rPr>
        <w:t>C</w:t>
      </w:r>
    </w:p>
    <w:p w:rsidR="00BF67FD" w:rsidRPr="00AB6D15" w:rsidRDefault="00BF67FD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 xml:space="preserve">How many joules are given off when 120 grams of water are cooled from 25 </w:t>
      </w:r>
      <w:r w:rsidRPr="00AB6D15">
        <w:rPr>
          <w:sz w:val="24"/>
          <w:szCs w:val="24"/>
          <w:vertAlign w:val="superscript"/>
        </w:rPr>
        <w:t>0</w:t>
      </w:r>
      <w:r w:rsidRPr="00AB6D15">
        <w:rPr>
          <w:sz w:val="24"/>
          <w:szCs w:val="24"/>
        </w:rPr>
        <w:t>C to -25</w:t>
      </w:r>
      <w:r w:rsidRPr="00AB6D15">
        <w:rPr>
          <w:sz w:val="24"/>
          <w:szCs w:val="24"/>
          <w:vertAlign w:val="superscript"/>
        </w:rPr>
        <w:t>0</w:t>
      </w:r>
      <w:r w:rsidRPr="00AB6D15">
        <w:rPr>
          <w:sz w:val="24"/>
          <w:szCs w:val="24"/>
        </w:rPr>
        <w:t>C?</w:t>
      </w:r>
    </w:p>
    <w:p w:rsidR="00BF67FD" w:rsidRPr="00AB6D15" w:rsidRDefault="00BF67FD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How much heat is required to completely vaporize 4.8g of ice which is at -30</w:t>
      </w:r>
      <w:r w:rsidRPr="00AB6D15">
        <w:rPr>
          <w:rFonts w:cstheme="minorHAnsi"/>
          <w:sz w:val="24"/>
          <w:szCs w:val="24"/>
        </w:rPr>
        <w:t>°</w:t>
      </w:r>
      <w:r w:rsidRPr="00AB6D15">
        <w:rPr>
          <w:sz w:val="24"/>
          <w:szCs w:val="24"/>
        </w:rPr>
        <w:t>C?</w:t>
      </w:r>
    </w:p>
    <w:p w:rsidR="00BF67FD" w:rsidRPr="00AB6D15" w:rsidRDefault="003407EF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 xml:space="preserve">** </w:t>
      </w:r>
      <w:r w:rsidR="00BF67FD" w:rsidRPr="00AB6D15">
        <w:rPr>
          <w:sz w:val="24"/>
          <w:szCs w:val="24"/>
        </w:rPr>
        <w:t xml:space="preserve">How much heat, in kilojoules, must be added to 178 g of water to increase the temperature of the water by 5.00°C? </w:t>
      </w:r>
    </w:p>
    <w:p w:rsidR="00BF67FD" w:rsidRPr="00AB6D15" w:rsidRDefault="003407EF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 xml:space="preserve">** </w:t>
      </w:r>
      <w:r w:rsidR="00BF67FD" w:rsidRPr="00AB6D15">
        <w:rPr>
          <w:sz w:val="24"/>
          <w:szCs w:val="24"/>
        </w:rPr>
        <w:t xml:space="preserve">A certain mass of water was heated with 41,840 Joules, raising its temperature from 22.0°C to 28.5°C. Find the mass of the water. </w:t>
      </w:r>
    </w:p>
    <w:p w:rsidR="00BF67FD" w:rsidRPr="00AB6D15" w:rsidRDefault="00EF0898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**</w:t>
      </w:r>
      <w:r w:rsidR="00BF67FD" w:rsidRPr="00AB6D15">
        <w:rPr>
          <w:sz w:val="24"/>
          <w:szCs w:val="24"/>
        </w:rPr>
        <w:t>How much energy must be absorbed by a 50g sample of ice at 0°C that melts and then warms to 90°C?</w:t>
      </w:r>
    </w:p>
    <w:p w:rsidR="00BF67FD" w:rsidRPr="00AB6D15" w:rsidRDefault="00BF67FD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50 kilojoules of energy are added to 100g of ice at 0°C.  What is the final temperature of the water?</w:t>
      </w:r>
    </w:p>
    <w:p w:rsidR="00BF67FD" w:rsidRPr="00AB6D15" w:rsidRDefault="003407EF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 xml:space="preserve">** </w:t>
      </w:r>
      <w:r w:rsidR="00BF67FD" w:rsidRPr="00AB6D15">
        <w:rPr>
          <w:sz w:val="24"/>
          <w:szCs w:val="24"/>
        </w:rPr>
        <w:t>An ice cube (30g) is at -15°C.  How much energy is required to completely melt it?</w:t>
      </w:r>
    </w:p>
    <w:p w:rsidR="00BF67FD" w:rsidRPr="00AB6D15" w:rsidRDefault="00BF67FD" w:rsidP="00D22B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B6D15">
        <w:rPr>
          <w:sz w:val="24"/>
          <w:szCs w:val="24"/>
        </w:rPr>
        <w:t>Usin</w:t>
      </w:r>
      <w:r w:rsidR="00AB6D15">
        <w:rPr>
          <w:sz w:val="24"/>
          <w:szCs w:val="24"/>
        </w:rPr>
        <w:t>g</w:t>
      </w:r>
      <w:r w:rsidR="00D22BDB">
        <w:rPr>
          <w:sz w:val="24"/>
          <w:szCs w:val="24"/>
        </w:rPr>
        <w:t xml:space="preserve"> the information from problem 20</w:t>
      </w:r>
      <w:r w:rsidRPr="00AB6D15">
        <w:rPr>
          <w:sz w:val="24"/>
          <w:szCs w:val="24"/>
        </w:rPr>
        <w:t>, how much energy would be required to completely vaporize the ice?</w:t>
      </w:r>
    </w:p>
    <w:p w:rsidR="0083548F" w:rsidRPr="00AB6D15" w:rsidRDefault="0083548F" w:rsidP="00BF67FD">
      <w:r w:rsidRPr="00AB6D15">
        <w:lastRenderedPageBreak/>
        <w:t>After you</w:t>
      </w:r>
      <w:r w:rsidR="003407EF" w:rsidRPr="00AB6D15">
        <w:t xml:space="preserve"> complete one of the problems (9</w:t>
      </w:r>
      <w:r w:rsidRPr="00AB6D15">
        <w:t>-</w:t>
      </w:r>
      <w:r w:rsidR="003407EF" w:rsidRPr="00AB6D15">
        <w:t>21</w:t>
      </w:r>
      <w:r w:rsidRPr="00AB6D15">
        <w:t>) and have shown all of your work, check your answer below.</w:t>
      </w:r>
      <w:r w:rsidR="003407EF" w:rsidRPr="00AB6D15">
        <w:t xml:space="preserve">  A reminder- the non-starred problems are </w:t>
      </w:r>
      <w:r w:rsidR="003407EF" w:rsidRPr="00AB6D15">
        <w:rPr>
          <w:i/>
          <w:u w:val="single"/>
        </w:rPr>
        <w:t>challenging</w:t>
      </w:r>
      <w:r w:rsidR="003407EF" w:rsidRPr="00AB6D15">
        <w:t xml:space="preserve"> and represent our above and beyond expectations of what you need to accomplish on the exam.</w:t>
      </w:r>
    </w:p>
    <w:p w:rsidR="00BF67FD" w:rsidRPr="00AB6D15" w:rsidRDefault="00BF67FD" w:rsidP="00BF6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3548F" w:rsidRPr="00AB6D15" w:rsidTr="0083548F">
        <w:tc>
          <w:tcPr>
            <w:tcW w:w="3480" w:type="dxa"/>
          </w:tcPr>
          <w:p w:rsidR="0083548F" w:rsidRPr="00AB6D15" w:rsidRDefault="003407EF" w:rsidP="00BF67FD">
            <w:r w:rsidRPr="00AB6D15">
              <w:t>**9. 1422.6 kJ</w:t>
            </w:r>
          </w:p>
          <w:p w:rsidR="0083548F" w:rsidRPr="00AB6D15" w:rsidRDefault="003407EF" w:rsidP="00BF67FD">
            <w:r w:rsidRPr="00AB6D15">
              <w:t>**</w:t>
            </w:r>
            <w:r w:rsidR="00032466" w:rsidRPr="00AB6D15">
              <w:t>10</w:t>
            </w:r>
            <w:r w:rsidR="0083548F" w:rsidRPr="00AB6D15">
              <w:t>.  -39501 J</w:t>
            </w:r>
          </w:p>
          <w:p w:rsidR="0083548F" w:rsidRPr="00AB6D15" w:rsidRDefault="003407EF" w:rsidP="00BF67FD">
            <w:r w:rsidRPr="00AB6D15">
              <w:t>**</w:t>
            </w:r>
            <w:r w:rsidR="00032466" w:rsidRPr="00AB6D15">
              <w:t>11</w:t>
            </w:r>
            <w:r w:rsidR="0083548F" w:rsidRPr="00AB6D15">
              <w:t>.   104500 J</w:t>
            </w:r>
          </w:p>
          <w:p w:rsidR="0083548F" w:rsidRPr="00AB6D15" w:rsidRDefault="003407EF" w:rsidP="00BF67FD">
            <w:r w:rsidRPr="00AB6D15">
              <w:t>**</w:t>
            </w:r>
            <w:r w:rsidR="00032466" w:rsidRPr="00AB6D15">
              <w:t>12</w:t>
            </w:r>
            <w:r w:rsidR="0083548F" w:rsidRPr="00AB6D15">
              <w:t>.  33400 J</w:t>
            </w:r>
          </w:p>
          <w:p w:rsidR="0083548F" w:rsidRPr="00AB6D15" w:rsidRDefault="00032466" w:rsidP="00BF67FD">
            <w:r w:rsidRPr="00AB6D15">
              <w:t>13</w:t>
            </w:r>
            <w:r w:rsidR="0083548F" w:rsidRPr="00AB6D15">
              <w:t>.  524700 J</w:t>
            </w:r>
          </w:p>
        </w:tc>
        <w:tc>
          <w:tcPr>
            <w:tcW w:w="3480" w:type="dxa"/>
          </w:tcPr>
          <w:p w:rsidR="0083548F" w:rsidRPr="00AB6D15" w:rsidRDefault="0083548F" w:rsidP="00BF67FD"/>
          <w:p w:rsidR="0083548F" w:rsidRPr="00AB6D15" w:rsidRDefault="0083548F" w:rsidP="00BF67FD">
            <w:r w:rsidRPr="00AB6D15">
              <w:t>1</w:t>
            </w:r>
            <w:r w:rsidR="00032466" w:rsidRPr="00AB6D15">
              <w:t>4</w:t>
            </w:r>
            <w:r w:rsidRPr="00AB6D15">
              <w:t>. -58920 J</w:t>
            </w:r>
          </w:p>
          <w:p w:rsidR="0083548F" w:rsidRPr="00AB6D15" w:rsidRDefault="00032466" w:rsidP="00BF67FD">
            <w:r w:rsidRPr="00AB6D15">
              <w:t>15</w:t>
            </w:r>
            <w:r w:rsidR="0083548F" w:rsidRPr="00AB6D15">
              <w:t>. 14760 J</w:t>
            </w:r>
          </w:p>
          <w:p w:rsidR="0083548F" w:rsidRPr="00AB6D15" w:rsidRDefault="003407EF" w:rsidP="00BF67FD">
            <w:r w:rsidRPr="00AB6D15">
              <w:t>**</w:t>
            </w:r>
            <w:r w:rsidR="00032466" w:rsidRPr="00AB6D15">
              <w:t>16</w:t>
            </w:r>
            <w:r w:rsidR="0083548F" w:rsidRPr="00AB6D15">
              <w:t>. 3.7 kJ</w:t>
            </w:r>
          </w:p>
          <w:p w:rsidR="0083548F" w:rsidRPr="00AB6D15" w:rsidRDefault="003407EF" w:rsidP="00BF67FD">
            <w:r w:rsidRPr="00AB6D15">
              <w:t>**</w:t>
            </w:r>
            <w:r w:rsidR="00032466" w:rsidRPr="00AB6D15">
              <w:t>17</w:t>
            </w:r>
            <w:r w:rsidR="0083548F" w:rsidRPr="00AB6D15">
              <w:t>. 1539.9 g</w:t>
            </w:r>
          </w:p>
        </w:tc>
        <w:tc>
          <w:tcPr>
            <w:tcW w:w="3480" w:type="dxa"/>
          </w:tcPr>
          <w:p w:rsidR="0083548F" w:rsidRPr="00AB6D15" w:rsidRDefault="0083548F" w:rsidP="00BF67FD"/>
          <w:p w:rsidR="0083548F" w:rsidRPr="00AB6D15" w:rsidRDefault="003407EF" w:rsidP="00BF67FD">
            <w:r w:rsidRPr="00AB6D15">
              <w:t>**</w:t>
            </w:r>
            <w:r w:rsidR="0083548F" w:rsidRPr="00AB6D15">
              <w:t>1</w:t>
            </w:r>
            <w:r w:rsidR="00032466" w:rsidRPr="00AB6D15">
              <w:t>8</w:t>
            </w:r>
            <w:r w:rsidR="0083548F" w:rsidRPr="00AB6D15">
              <w:t>.  35510 J</w:t>
            </w:r>
          </w:p>
          <w:p w:rsidR="0083548F" w:rsidRPr="00AB6D15" w:rsidRDefault="00032466" w:rsidP="00BF67FD">
            <w:r w:rsidRPr="00AB6D15">
              <w:t>19</w:t>
            </w:r>
            <w:r w:rsidR="0083548F" w:rsidRPr="00AB6D15">
              <w:t xml:space="preserve">.  39.7 </w:t>
            </w:r>
            <w:proofErr w:type="spellStart"/>
            <w:r w:rsidR="0083548F" w:rsidRPr="00AB6D15">
              <w:rPr>
                <w:vertAlign w:val="superscript"/>
              </w:rPr>
              <w:t>o</w:t>
            </w:r>
            <w:r w:rsidR="0083548F" w:rsidRPr="00AB6D15">
              <w:t>C</w:t>
            </w:r>
            <w:proofErr w:type="spellEnd"/>
          </w:p>
          <w:p w:rsidR="0083548F" w:rsidRPr="00AB6D15" w:rsidRDefault="003407EF" w:rsidP="00BF67FD">
            <w:r w:rsidRPr="00AB6D15">
              <w:t>**</w:t>
            </w:r>
            <w:r w:rsidR="00032466" w:rsidRPr="00AB6D15">
              <w:t>20</w:t>
            </w:r>
            <w:r w:rsidR="0083548F" w:rsidRPr="00AB6D15">
              <w:t>.  10965 J</w:t>
            </w:r>
          </w:p>
          <w:p w:rsidR="0083548F" w:rsidRPr="00AB6D15" w:rsidRDefault="00032466" w:rsidP="00BF67FD">
            <w:r w:rsidRPr="00AB6D15">
              <w:t>21</w:t>
            </w:r>
            <w:r w:rsidR="003407EF" w:rsidRPr="00AB6D15">
              <w:t>.  301,200</w:t>
            </w:r>
            <w:r w:rsidR="0083548F" w:rsidRPr="00AB6D15">
              <w:t xml:space="preserve"> J</w:t>
            </w:r>
          </w:p>
        </w:tc>
      </w:tr>
    </w:tbl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BF67FD" w:rsidRPr="00AB6D15" w:rsidRDefault="00BF67FD" w:rsidP="00BF67FD"/>
    <w:p w:rsidR="00F90B29" w:rsidRPr="00AB6D15" w:rsidRDefault="00F90B29" w:rsidP="00F90B29">
      <w:r w:rsidRPr="00AB6D15">
        <w:t xml:space="preserve">After you complete one of the problems (9-21) and have shown all of your work, check your answer below.  A reminder- the non-starred problems are </w:t>
      </w:r>
      <w:r w:rsidRPr="00AB6D15">
        <w:rPr>
          <w:i/>
          <w:u w:val="single"/>
        </w:rPr>
        <w:t>challenging</w:t>
      </w:r>
      <w:r w:rsidRPr="00AB6D15">
        <w:t xml:space="preserve"> and represent our above and beyond expectations of what you need to accomplish on the exam.</w:t>
      </w:r>
    </w:p>
    <w:p w:rsidR="00F90B29" w:rsidRPr="00AB6D15" w:rsidRDefault="00F90B29" w:rsidP="00F90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90B29" w:rsidRPr="00AB6D15" w:rsidTr="00471405">
        <w:tc>
          <w:tcPr>
            <w:tcW w:w="3480" w:type="dxa"/>
          </w:tcPr>
          <w:p w:rsidR="00F90B29" w:rsidRPr="00AB6D15" w:rsidRDefault="00F90B29" w:rsidP="00471405">
            <w:r w:rsidRPr="00AB6D15">
              <w:t>**9. 1422.6 kJ</w:t>
            </w:r>
          </w:p>
          <w:p w:rsidR="00F90B29" w:rsidRPr="00AB6D15" w:rsidRDefault="00F90B29" w:rsidP="00471405">
            <w:r w:rsidRPr="00AB6D15">
              <w:t>**10.  -39501 J</w:t>
            </w:r>
          </w:p>
          <w:p w:rsidR="00F90B29" w:rsidRPr="00AB6D15" w:rsidRDefault="00F90B29" w:rsidP="00471405">
            <w:r w:rsidRPr="00AB6D15">
              <w:t>**11.   104500 J</w:t>
            </w:r>
          </w:p>
          <w:p w:rsidR="00F90B29" w:rsidRPr="00AB6D15" w:rsidRDefault="00F90B29" w:rsidP="00471405">
            <w:r w:rsidRPr="00AB6D15">
              <w:t>**12.  33400 J</w:t>
            </w:r>
          </w:p>
          <w:p w:rsidR="00F90B29" w:rsidRPr="00AB6D15" w:rsidRDefault="00F90B29" w:rsidP="00471405">
            <w:r w:rsidRPr="00AB6D15">
              <w:t>13.  524700 J</w:t>
            </w:r>
          </w:p>
        </w:tc>
        <w:tc>
          <w:tcPr>
            <w:tcW w:w="3480" w:type="dxa"/>
          </w:tcPr>
          <w:p w:rsidR="00F90B29" w:rsidRPr="00AB6D15" w:rsidRDefault="00F90B29" w:rsidP="00471405"/>
          <w:p w:rsidR="00F90B29" w:rsidRPr="00AB6D15" w:rsidRDefault="00F90B29" w:rsidP="00471405">
            <w:r w:rsidRPr="00AB6D15">
              <w:t>14. -58920 J</w:t>
            </w:r>
          </w:p>
          <w:p w:rsidR="00F90B29" w:rsidRPr="00AB6D15" w:rsidRDefault="00F90B29" w:rsidP="00471405">
            <w:r w:rsidRPr="00AB6D15">
              <w:t>15. 14760 J</w:t>
            </w:r>
          </w:p>
          <w:p w:rsidR="00F90B29" w:rsidRPr="00AB6D15" w:rsidRDefault="00F90B29" w:rsidP="00471405">
            <w:r w:rsidRPr="00AB6D15">
              <w:t>**16. 3.7 kJ</w:t>
            </w:r>
          </w:p>
          <w:p w:rsidR="00F90B29" w:rsidRPr="00AB6D15" w:rsidRDefault="00F90B29" w:rsidP="00471405">
            <w:r w:rsidRPr="00AB6D15">
              <w:t>**17. 1539.9 g</w:t>
            </w:r>
          </w:p>
        </w:tc>
        <w:tc>
          <w:tcPr>
            <w:tcW w:w="3480" w:type="dxa"/>
          </w:tcPr>
          <w:p w:rsidR="00F90B29" w:rsidRPr="00AB6D15" w:rsidRDefault="00F90B29" w:rsidP="00471405"/>
          <w:p w:rsidR="00F90B29" w:rsidRPr="00AB6D15" w:rsidRDefault="00F90B29" w:rsidP="00471405">
            <w:r w:rsidRPr="00AB6D15">
              <w:t>**18.  35510 J</w:t>
            </w:r>
          </w:p>
          <w:p w:rsidR="00F90B29" w:rsidRPr="00AB6D15" w:rsidRDefault="00F90B29" w:rsidP="00471405">
            <w:r w:rsidRPr="00AB6D15">
              <w:t xml:space="preserve">19.  39.7 </w:t>
            </w:r>
            <w:proofErr w:type="spellStart"/>
            <w:r w:rsidRPr="00AB6D15">
              <w:rPr>
                <w:vertAlign w:val="superscript"/>
              </w:rPr>
              <w:t>o</w:t>
            </w:r>
            <w:r w:rsidRPr="00AB6D15">
              <w:t>C</w:t>
            </w:r>
            <w:proofErr w:type="spellEnd"/>
          </w:p>
          <w:p w:rsidR="00F90B29" w:rsidRPr="00AB6D15" w:rsidRDefault="00F90B29" w:rsidP="00471405">
            <w:r w:rsidRPr="00AB6D15">
              <w:t>**20.  10965 J</w:t>
            </w:r>
          </w:p>
          <w:p w:rsidR="00F90B29" w:rsidRPr="00AB6D15" w:rsidRDefault="00F90B29" w:rsidP="00471405">
            <w:r w:rsidRPr="00AB6D15">
              <w:t>21.  301,200 J</w:t>
            </w:r>
          </w:p>
        </w:tc>
      </w:tr>
    </w:tbl>
    <w:p w:rsidR="00F90B29" w:rsidRPr="00AB6D15" w:rsidRDefault="00F90B29" w:rsidP="00F90B29"/>
    <w:p w:rsidR="00F90B29" w:rsidRPr="00AB6D15" w:rsidRDefault="00F90B29" w:rsidP="00F90B29"/>
    <w:p w:rsidR="00F90B29" w:rsidRPr="00AB6D15" w:rsidRDefault="00F90B29" w:rsidP="00F90B29"/>
    <w:p w:rsidR="00F90B29" w:rsidRPr="00AB6D15" w:rsidRDefault="00F90B29" w:rsidP="00F90B29"/>
    <w:p w:rsidR="00F90B29" w:rsidRPr="00AB6D15" w:rsidRDefault="00F90B29" w:rsidP="00F90B29">
      <w:r w:rsidRPr="00AB6D15">
        <w:t xml:space="preserve">After you complete one of the problems (9-21) and have shown all of your work, check your answer below.  A reminder- the non-starred problems are </w:t>
      </w:r>
      <w:r w:rsidRPr="00AB6D15">
        <w:rPr>
          <w:i/>
          <w:u w:val="single"/>
        </w:rPr>
        <w:t>challenging</w:t>
      </w:r>
      <w:r w:rsidRPr="00AB6D15">
        <w:t xml:space="preserve"> and represent our above and beyond expectations of what you need to accomplish on the exam.</w:t>
      </w:r>
    </w:p>
    <w:p w:rsidR="00F90B29" w:rsidRPr="00AB6D15" w:rsidRDefault="00F90B29" w:rsidP="00F90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90B29" w:rsidRPr="00AB6D15" w:rsidTr="00471405">
        <w:tc>
          <w:tcPr>
            <w:tcW w:w="3480" w:type="dxa"/>
          </w:tcPr>
          <w:p w:rsidR="00F90B29" w:rsidRPr="00AB6D15" w:rsidRDefault="00F90B29" w:rsidP="00471405">
            <w:r w:rsidRPr="00AB6D15">
              <w:t>**9. 1422.6 kJ</w:t>
            </w:r>
          </w:p>
          <w:p w:rsidR="00F90B29" w:rsidRPr="00AB6D15" w:rsidRDefault="00F90B29" w:rsidP="00471405">
            <w:r w:rsidRPr="00AB6D15">
              <w:t>**10.  -39501 J</w:t>
            </w:r>
          </w:p>
          <w:p w:rsidR="00F90B29" w:rsidRPr="00AB6D15" w:rsidRDefault="00F90B29" w:rsidP="00471405">
            <w:r w:rsidRPr="00AB6D15">
              <w:t>**11.   104500 J</w:t>
            </w:r>
          </w:p>
          <w:p w:rsidR="00F90B29" w:rsidRPr="00AB6D15" w:rsidRDefault="00F90B29" w:rsidP="00471405">
            <w:r w:rsidRPr="00AB6D15">
              <w:t>**12.  33400 J</w:t>
            </w:r>
          </w:p>
          <w:p w:rsidR="00F90B29" w:rsidRPr="00AB6D15" w:rsidRDefault="00F90B29" w:rsidP="00471405">
            <w:r w:rsidRPr="00AB6D15">
              <w:t>13.  524700 J</w:t>
            </w:r>
          </w:p>
        </w:tc>
        <w:tc>
          <w:tcPr>
            <w:tcW w:w="3480" w:type="dxa"/>
          </w:tcPr>
          <w:p w:rsidR="00F90B29" w:rsidRPr="00AB6D15" w:rsidRDefault="00F90B29" w:rsidP="00471405"/>
          <w:p w:rsidR="00F90B29" w:rsidRPr="00AB6D15" w:rsidRDefault="00F90B29" w:rsidP="00471405">
            <w:r w:rsidRPr="00AB6D15">
              <w:t>14. -58920 J</w:t>
            </w:r>
          </w:p>
          <w:p w:rsidR="00F90B29" w:rsidRPr="00AB6D15" w:rsidRDefault="00F90B29" w:rsidP="00471405">
            <w:r w:rsidRPr="00AB6D15">
              <w:t>15. 14760 J</w:t>
            </w:r>
          </w:p>
          <w:p w:rsidR="00F90B29" w:rsidRPr="00AB6D15" w:rsidRDefault="00F90B29" w:rsidP="00471405">
            <w:r w:rsidRPr="00AB6D15">
              <w:t>**16. 3.7 kJ</w:t>
            </w:r>
          </w:p>
          <w:p w:rsidR="00F90B29" w:rsidRPr="00AB6D15" w:rsidRDefault="00F90B29" w:rsidP="00471405">
            <w:r w:rsidRPr="00AB6D15">
              <w:t>**17. 1539.9 g</w:t>
            </w:r>
          </w:p>
        </w:tc>
        <w:tc>
          <w:tcPr>
            <w:tcW w:w="3480" w:type="dxa"/>
          </w:tcPr>
          <w:p w:rsidR="00F90B29" w:rsidRPr="00AB6D15" w:rsidRDefault="00F90B29" w:rsidP="00471405"/>
          <w:p w:rsidR="00F90B29" w:rsidRPr="00AB6D15" w:rsidRDefault="00F90B29" w:rsidP="00471405">
            <w:r w:rsidRPr="00AB6D15">
              <w:t>**18.  35510 J</w:t>
            </w:r>
          </w:p>
          <w:p w:rsidR="00F90B29" w:rsidRPr="00AB6D15" w:rsidRDefault="00F90B29" w:rsidP="00471405">
            <w:r w:rsidRPr="00AB6D15">
              <w:t xml:space="preserve">19.  39.7 </w:t>
            </w:r>
            <w:proofErr w:type="spellStart"/>
            <w:r w:rsidRPr="00AB6D15">
              <w:rPr>
                <w:vertAlign w:val="superscript"/>
              </w:rPr>
              <w:t>o</w:t>
            </w:r>
            <w:r w:rsidRPr="00AB6D15">
              <w:t>C</w:t>
            </w:r>
            <w:proofErr w:type="spellEnd"/>
          </w:p>
          <w:p w:rsidR="00F90B29" w:rsidRPr="00AB6D15" w:rsidRDefault="00F90B29" w:rsidP="00471405">
            <w:r w:rsidRPr="00AB6D15">
              <w:t>**20.  10965 J</w:t>
            </w:r>
          </w:p>
          <w:p w:rsidR="00F90B29" w:rsidRPr="00AB6D15" w:rsidRDefault="00F90B29" w:rsidP="00471405">
            <w:r w:rsidRPr="00AB6D15">
              <w:t>21.  301,200 J</w:t>
            </w:r>
          </w:p>
        </w:tc>
      </w:tr>
    </w:tbl>
    <w:p w:rsidR="00F90B29" w:rsidRPr="00AB6D15" w:rsidRDefault="00F90B29" w:rsidP="00F90B29"/>
    <w:p w:rsidR="00F90B29" w:rsidRPr="00AB6D15" w:rsidRDefault="00F90B29" w:rsidP="00F90B29"/>
    <w:p w:rsidR="00F90B29" w:rsidRDefault="00F90B29" w:rsidP="00F90B29"/>
    <w:p w:rsidR="00F90B29" w:rsidRPr="00AB6D15" w:rsidRDefault="00F90B29" w:rsidP="00F90B29"/>
    <w:p w:rsidR="00F90B29" w:rsidRPr="00AB6D15" w:rsidRDefault="00F90B29" w:rsidP="00F90B29">
      <w:r w:rsidRPr="00AB6D15">
        <w:t xml:space="preserve">After you complete one of the problems (9-21) and have shown all of your work, check your answer below.  A reminder- the non-starred problems are </w:t>
      </w:r>
      <w:r w:rsidRPr="00AB6D15">
        <w:rPr>
          <w:i/>
          <w:u w:val="single"/>
        </w:rPr>
        <w:t>challenging</w:t>
      </w:r>
      <w:r w:rsidRPr="00AB6D15">
        <w:t xml:space="preserve"> and represent our above and beyond expectations of what you need to accomplish on the exam.</w:t>
      </w:r>
    </w:p>
    <w:p w:rsidR="00F90B29" w:rsidRPr="00AB6D15" w:rsidRDefault="00F90B29" w:rsidP="00F90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90B29" w:rsidRPr="00AB6D15" w:rsidTr="00471405">
        <w:tc>
          <w:tcPr>
            <w:tcW w:w="3480" w:type="dxa"/>
          </w:tcPr>
          <w:p w:rsidR="00F90B29" w:rsidRPr="00AB6D15" w:rsidRDefault="00F90B29" w:rsidP="00471405">
            <w:r w:rsidRPr="00AB6D15">
              <w:t>**9. 1422.6 kJ</w:t>
            </w:r>
          </w:p>
          <w:p w:rsidR="00F90B29" w:rsidRPr="00AB6D15" w:rsidRDefault="00F90B29" w:rsidP="00471405">
            <w:r w:rsidRPr="00AB6D15">
              <w:t>**10.  -39501 J</w:t>
            </w:r>
          </w:p>
          <w:p w:rsidR="00F90B29" w:rsidRPr="00AB6D15" w:rsidRDefault="00F90B29" w:rsidP="00471405">
            <w:r w:rsidRPr="00AB6D15">
              <w:t>**11.   104500 J</w:t>
            </w:r>
          </w:p>
          <w:p w:rsidR="00F90B29" w:rsidRPr="00AB6D15" w:rsidRDefault="00F90B29" w:rsidP="00471405">
            <w:r w:rsidRPr="00AB6D15">
              <w:t>**12.  33400 J</w:t>
            </w:r>
          </w:p>
          <w:p w:rsidR="00F90B29" w:rsidRPr="00AB6D15" w:rsidRDefault="00F90B29" w:rsidP="00471405">
            <w:r w:rsidRPr="00AB6D15">
              <w:t>13.  524700 J</w:t>
            </w:r>
          </w:p>
        </w:tc>
        <w:tc>
          <w:tcPr>
            <w:tcW w:w="3480" w:type="dxa"/>
          </w:tcPr>
          <w:p w:rsidR="00F90B29" w:rsidRPr="00AB6D15" w:rsidRDefault="00F90B29" w:rsidP="00471405"/>
          <w:p w:rsidR="00F90B29" w:rsidRPr="00AB6D15" w:rsidRDefault="00F90B29" w:rsidP="00471405">
            <w:r w:rsidRPr="00AB6D15">
              <w:t>14. -58920 J</w:t>
            </w:r>
          </w:p>
          <w:p w:rsidR="00F90B29" w:rsidRPr="00AB6D15" w:rsidRDefault="00F90B29" w:rsidP="00471405">
            <w:r w:rsidRPr="00AB6D15">
              <w:t>15. 14760 J</w:t>
            </w:r>
          </w:p>
          <w:p w:rsidR="00F90B29" w:rsidRPr="00AB6D15" w:rsidRDefault="00F90B29" w:rsidP="00471405">
            <w:r w:rsidRPr="00AB6D15">
              <w:t>**16. 3.7 kJ</w:t>
            </w:r>
          </w:p>
          <w:p w:rsidR="00F90B29" w:rsidRPr="00AB6D15" w:rsidRDefault="00F90B29" w:rsidP="00471405">
            <w:r w:rsidRPr="00AB6D15">
              <w:t>**17. 1539.9 g</w:t>
            </w:r>
          </w:p>
        </w:tc>
        <w:tc>
          <w:tcPr>
            <w:tcW w:w="3480" w:type="dxa"/>
          </w:tcPr>
          <w:p w:rsidR="00F90B29" w:rsidRPr="00AB6D15" w:rsidRDefault="00F90B29" w:rsidP="00471405"/>
          <w:p w:rsidR="00F90B29" w:rsidRPr="00AB6D15" w:rsidRDefault="00F90B29" w:rsidP="00471405">
            <w:r w:rsidRPr="00AB6D15">
              <w:t>**18.  35510 J</w:t>
            </w:r>
          </w:p>
          <w:p w:rsidR="00F90B29" w:rsidRPr="00AB6D15" w:rsidRDefault="00F90B29" w:rsidP="00471405">
            <w:r w:rsidRPr="00AB6D15">
              <w:t xml:space="preserve">19.  39.7 </w:t>
            </w:r>
            <w:proofErr w:type="spellStart"/>
            <w:r w:rsidRPr="00AB6D15">
              <w:rPr>
                <w:vertAlign w:val="superscript"/>
              </w:rPr>
              <w:t>o</w:t>
            </w:r>
            <w:r w:rsidRPr="00AB6D15">
              <w:t>C</w:t>
            </w:r>
            <w:proofErr w:type="spellEnd"/>
          </w:p>
          <w:p w:rsidR="00F90B29" w:rsidRPr="00AB6D15" w:rsidRDefault="00F90B29" w:rsidP="00471405">
            <w:r w:rsidRPr="00AB6D15">
              <w:t>**20.  10965 J</w:t>
            </w:r>
          </w:p>
          <w:p w:rsidR="00F90B29" w:rsidRPr="00AB6D15" w:rsidRDefault="00F90B29" w:rsidP="00471405">
            <w:r w:rsidRPr="00AB6D15">
              <w:t>21.  301,200 J</w:t>
            </w:r>
          </w:p>
        </w:tc>
      </w:tr>
    </w:tbl>
    <w:p w:rsidR="00BF67FD" w:rsidRPr="00AB6D15" w:rsidRDefault="00BF67FD" w:rsidP="00836E00">
      <w:bookmarkStart w:id="0" w:name="_GoBack"/>
      <w:bookmarkEnd w:id="0"/>
    </w:p>
    <w:sectPr w:rsidR="00BF67FD" w:rsidRPr="00AB6D15" w:rsidSect="00836E00">
      <w:pgSz w:w="12240" w:h="15840"/>
      <w:pgMar w:top="720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475"/>
    <w:multiLevelType w:val="hybridMultilevel"/>
    <w:tmpl w:val="CAD26604"/>
    <w:lvl w:ilvl="0" w:tplc="4060376C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60D"/>
    <w:multiLevelType w:val="hybridMultilevel"/>
    <w:tmpl w:val="64F8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A2D"/>
    <w:multiLevelType w:val="hybridMultilevel"/>
    <w:tmpl w:val="E56C0C3A"/>
    <w:lvl w:ilvl="0" w:tplc="B74095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1DEA"/>
    <w:multiLevelType w:val="hybridMultilevel"/>
    <w:tmpl w:val="BEFC4936"/>
    <w:lvl w:ilvl="0" w:tplc="15B2B6D4">
      <w:start w:val="10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3F43"/>
    <w:multiLevelType w:val="hybridMultilevel"/>
    <w:tmpl w:val="B608CFDA"/>
    <w:lvl w:ilvl="0" w:tplc="54DE4DE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40B4"/>
    <w:multiLevelType w:val="hybridMultilevel"/>
    <w:tmpl w:val="ED8EDFE4"/>
    <w:lvl w:ilvl="0" w:tplc="73D2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A"/>
    <w:rsid w:val="00032466"/>
    <w:rsid w:val="000653A4"/>
    <w:rsid w:val="00146A0A"/>
    <w:rsid w:val="00335C3A"/>
    <w:rsid w:val="003407EF"/>
    <w:rsid w:val="005F7245"/>
    <w:rsid w:val="00676341"/>
    <w:rsid w:val="006A1669"/>
    <w:rsid w:val="006B4305"/>
    <w:rsid w:val="0083548F"/>
    <w:rsid w:val="00836E00"/>
    <w:rsid w:val="00A5204E"/>
    <w:rsid w:val="00AB17B6"/>
    <w:rsid w:val="00AB6D15"/>
    <w:rsid w:val="00B51211"/>
    <w:rsid w:val="00BF67FD"/>
    <w:rsid w:val="00D22BDB"/>
    <w:rsid w:val="00DE6116"/>
    <w:rsid w:val="00EF0898"/>
    <w:rsid w:val="00F90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5138AF"/>
  </w:style>
  <w:style w:type="paragraph" w:styleId="Heading2">
    <w:name w:val="heading 2"/>
    <w:basedOn w:val="Normal"/>
    <w:next w:val="Normal"/>
    <w:link w:val="Heading2Char"/>
    <w:qFormat/>
    <w:rsid w:val="00146A0A"/>
    <w:pPr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A0A"/>
    <w:rPr>
      <w:rFonts w:ascii="Helvetica" w:eastAsia="Times New Roman" w:hAnsi="Helvetica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E6116"/>
    <w:pPr>
      <w:tabs>
        <w:tab w:val="center" w:pos="432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DE6116"/>
    <w:rPr>
      <w:rFonts w:ascii="Times New Roman" w:eastAsia="Times New Roman" w:hAnsi="Times New Roman" w:cs="Times New Roman"/>
      <w:szCs w:val="20"/>
    </w:rPr>
  </w:style>
  <w:style w:type="paragraph" w:customStyle="1" w:styleId="indent">
    <w:name w:val="indent"/>
    <w:basedOn w:val="Normal"/>
    <w:rsid w:val="00DE6116"/>
    <w:pPr>
      <w:ind w:left="720" w:hanging="36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BF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FD"/>
    <w:pPr>
      <w:spacing w:line="276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rsid w:val="0083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5138AF"/>
  </w:style>
  <w:style w:type="paragraph" w:styleId="Heading2">
    <w:name w:val="heading 2"/>
    <w:basedOn w:val="Normal"/>
    <w:next w:val="Normal"/>
    <w:link w:val="Heading2Char"/>
    <w:qFormat/>
    <w:rsid w:val="00146A0A"/>
    <w:pPr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A0A"/>
    <w:rPr>
      <w:rFonts w:ascii="Helvetica" w:eastAsia="Times New Roman" w:hAnsi="Helvetica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E6116"/>
    <w:pPr>
      <w:tabs>
        <w:tab w:val="center" w:pos="432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DE6116"/>
    <w:rPr>
      <w:rFonts w:ascii="Times New Roman" w:eastAsia="Times New Roman" w:hAnsi="Times New Roman" w:cs="Times New Roman"/>
      <w:szCs w:val="20"/>
    </w:rPr>
  </w:style>
  <w:style w:type="paragraph" w:customStyle="1" w:styleId="indent">
    <w:name w:val="indent"/>
    <w:basedOn w:val="Normal"/>
    <w:rsid w:val="00DE6116"/>
    <w:pPr>
      <w:ind w:left="720" w:hanging="36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BF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FD"/>
    <w:pPr>
      <w:spacing w:line="276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rsid w:val="0083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Gloeckle</dc:creator>
  <cp:lastModifiedBy>Administrator</cp:lastModifiedBy>
  <cp:revision>3</cp:revision>
  <cp:lastPrinted>2015-11-05T16:15:00Z</cp:lastPrinted>
  <dcterms:created xsi:type="dcterms:W3CDTF">2017-11-07T15:26:00Z</dcterms:created>
  <dcterms:modified xsi:type="dcterms:W3CDTF">2017-11-07T18:41:00Z</dcterms:modified>
</cp:coreProperties>
</file>