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91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3F5260">
        <w:rPr>
          <w:rFonts w:ascii="Arial" w:hAnsi="Arial" w:cs="Arial"/>
          <w:b/>
          <w:sz w:val="24"/>
          <w:szCs w:val="24"/>
        </w:rPr>
        <w:t>11</w:t>
      </w:r>
      <w:r w:rsidRPr="00810ECC">
        <w:rPr>
          <w:rFonts w:ascii="Arial" w:hAnsi="Arial" w:cs="Arial"/>
          <w:b/>
          <w:sz w:val="24"/>
          <w:szCs w:val="24"/>
        </w:rPr>
        <w:t xml:space="preserve"> Vocab</w:t>
      </w:r>
      <w:r w:rsidR="007C3368">
        <w:rPr>
          <w:rFonts w:ascii="Arial" w:hAnsi="Arial" w:cs="Arial"/>
          <w:b/>
          <w:sz w:val="24"/>
          <w:szCs w:val="24"/>
        </w:rPr>
        <w:tab/>
      </w:r>
      <w:r w:rsidR="007C3368">
        <w:rPr>
          <w:rFonts w:ascii="Arial" w:hAnsi="Arial" w:cs="Arial"/>
          <w:b/>
          <w:sz w:val="24"/>
          <w:szCs w:val="24"/>
        </w:rPr>
        <w:tab/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0A0D47">
        <w:rPr>
          <w:rFonts w:ascii="Arial" w:hAnsi="Arial" w:cs="Arial"/>
          <w:b/>
          <w:sz w:val="24"/>
          <w:szCs w:val="24"/>
          <w:u w:val="single"/>
        </w:rPr>
        <w:t>Atmosphere</w:t>
      </w:r>
      <w:r w:rsidRPr="00810ECC">
        <w:rPr>
          <w:rFonts w:ascii="Arial" w:hAnsi="Arial" w:cs="Arial"/>
          <w:b/>
          <w:sz w:val="24"/>
          <w:szCs w:val="24"/>
        </w:rPr>
        <w:t xml:space="preserve">     </w:t>
      </w:r>
      <w:r w:rsidR="00D12BAB">
        <w:rPr>
          <w:rFonts w:ascii="Arial" w:hAnsi="Arial" w:cs="Arial"/>
          <w:b/>
          <w:sz w:val="24"/>
          <w:szCs w:val="24"/>
        </w:rPr>
        <w:t xml:space="preserve">       </w:t>
      </w:r>
      <w:r w:rsidRPr="00810ECC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7C3368" w:rsidRDefault="007C3368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3368" w:rsidRPr="007C3368" w:rsidRDefault="007C3368" w:rsidP="00810EC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C3368">
        <w:rPr>
          <w:rFonts w:ascii="Arial" w:hAnsi="Arial" w:cs="Arial"/>
          <w:b/>
          <w:sz w:val="24"/>
          <w:szCs w:val="24"/>
          <w:u w:val="single"/>
        </w:rPr>
        <w:t xml:space="preserve">Part 1: </w:t>
      </w:r>
    </w:p>
    <w:p w:rsidR="00810ECC" w:rsidRPr="001D5E28" w:rsidRDefault="00810ECC" w:rsidP="001D5E2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2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1"/>
        <w:gridCol w:w="2198"/>
        <w:gridCol w:w="4829"/>
        <w:gridCol w:w="2872"/>
      </w:tblGrid>
      <w:tr w:rsidR="001D5E28" w:rsidRPr="00810ECC" w:rsidTr="000A4D2F">
        <w:trPr>
          <w:cantSplit/>
          <w:trHeight w:val="720"/>
        </w:trPr>
        <w:tc>
          <w:tcPr>
            <w:tcW w:w="10810" w:type="dxa"/>
            <w:gridSpan w:val="4"/>
            <w:vAlign w:val="center"/>
          </w:tcPr>
          <w:p w:rsidR="001337D8" w:rsidRDefault="001337D8" w:rsidP="000A4D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 For the following words</w:t>
            </w:r>
            <w:r w:rsidR="00315D66">
              <w:rPr>
                <w:rFonts w:ascii="Arial" w:hAnsi="Arial" w:cs="Arial"/>
                <w:b/>
                <w:sz w:val="24"/>
                <w:szCs w:val="24"/>
              </w:rPr>
              <w:t xml:space="preserve"> &amp; 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write information found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in your textbook OR on the class QUIZLET site that can be accessed through </w:t>
            </w:r>
            <w:r w:rsidR="00294BD0">
              <w:rPr>
                <w:rFonts w:ascii="Arial" w:hAnsi="Arial" w:cs="Arial"/>
                <w:b/>
                <w:sz w:val="24"/>
                <w:szCs w:val="24"/>
                <w:u w:val="single"/>
              </w:rPr>
              <w:t>the teacher’s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webpage</w:t>
            </w:r>
          </w:p>
          <w:p w:rsidR="00315D66" w:rsidRPr="00315D66" w:rsidRDefault="00315D66" w:rsidP="000A4D2F">
            <w:pPr>
              <w:rPr>
                <w:rFonts w:ascii="Arial" w:hAnsi="Arial" w:cs="Arial"/>
                <w:sz w:val="24"/>
                <w:szCs w:val="24"/>
              </w:rPr>
            </w:pPr>
          </w:p>
          <w:p w:rsidR="00315D66" w:rsidRPr="00315D66" w:rsidRDefault="00315D66" w:rsidP="000A4D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0ECC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ECTION</w:t>
            </w:r>
            <w:r w:rsidRPr="00810EC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0A0D47">
              <w:rPr>
                <w:rFonts w:ascii="Arial" w:hAnsi="Arial" w:cs="Arial"/>
                <w:b/>
                <w:sz w:val="24"/>
                <w:szCs w:val="24"/>
                <w:u w:val="single"/>
              </w:rPr>
              <w:t>11.1 Atmospheric Basics</w:t>
            </w:r>
          </w:p>
          <w:p w:rsidR="00315D66" w:rsidRDefault="00315D66" w:rsidP="000A4D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A0D47" w:rsidRDefault="00315D66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According to </w:t>
            </w:r>
            <w:r w:rsidRPr="00315D66">
              <w:rPr>
                <w:rFonts w:ascii="Arial" w:hAnsi="Arial" w:cs="Arial"/>
                <w:b/>
                <w:sz w:val="24"/>
                <w:szCs w:val="24"/>
              </w:rPr>
              <w:t xml:space="preserve">Figure </w:t>
            </w:r>
            <w:r w:rsidR="000A0D47">
              <w:rPr>
                <w:rFonts w:ascii="Arial" w:hAnsi="Arial" w:cs="Arial"/>
                <w:b/>
                <w:sz w:val="24"/>
                <w:szCs w:val="24"/>
              </w:rPr>
              <w:t>11-1 on page 272:</w:t>
            </w:r>
            <w:r w:rsidR="000A0D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5D66" w:rsidRDefault="000A0D47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percent of the atmosphere do trace gases make up?</w:t>
            </w:r>
          </w:p>
          <w:p w:rsidR="000A0D47" w:rsidRDefault="000A0D47" w:rsidP="000A4D2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A0D47" w:rsidRDefault="000A0D47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6 trace gases included in that percent?</w:t>
            </w:r>
          </w:p>
          <w:p w:rsidR="000A0D47" w:rsidRPr="000A0D47" w:rsidRDefault="000A0D47" w:rsidP="000A4D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A0D47" w:rsidRDefault="000A0D47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According to </w:t>
            </w:r>
            <w:r w:rsidRPr="00315D66">
              <w:rPr>
                <w:rFonts w:ascii="Arial" w:hAnsi="Arial" w:cs="Arial"/>
                <w:b/>
                <w:sz w:val="24"/>
                <w:szCs w:val="24"/>
              </w:rPr>
              <w:t xml:space="preserve">Figure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11-</w:t>
            </w:r>
            <w:r w:rsidR="00AA5D85">
              <w:rPr>
                <w:rFonts w:ascii="Arial" w:hAnsi="Arial" w:cs="Arial"/>
                <w:b/>
                <w:sz w:val="24"/>
                <w:szCs w:val="24"/>
              </w:rPr>
              <w:t>2 on page 273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A0D47" w:rsidRDefault="000A0D47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top layer of the atmosphere, the one furthest away from the earth’s surface, called?</w:t>
            </w:r>
          </w:p>
          <w:p w:rsidR="000A0D47" w:rsidRDefault="000A0D47" w:rsidP="000A4D2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A0D47" w:rsidRPr="00315D66" w:rsidRDefault="000A0D47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bottom layer of the atmosphere, closest to the earth called?</w:t>
            </w:r>
          </w:p>
          <w:p w:rsidR="00315D66" w:rsidRDefault="00315D66" w:rsidP="000A4D2F">
            <w:pPr>
              <w:ind w:left="360"/>
            </w:pPr>
          </w:p>
          <w:p w:rsidR="001337D8" w:rsidRPr="001337D8" w:rsidRDefault="001337D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E28" w:rsidRPr="00090EA1" w:rsidTr="000A4D2F">
        <w:trPr>
          <w:cantSplit/>
          <w:trHeight w:val="1080"/>
        </w:trPr>
        <w:tc>
          <w:tcPr>
            <w:tcW w:w="892" w:type="dxa"/>
          </w:tcPr>
          <w:p w:rsidR="001D5E28" w:rsidRPr="00090EA1" w:rsidRDefault="001D5E28" w:rsidP="000A4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1D5E28" w:rsidRPr="00090EA1" w:rsidRDefault="001D5E28" w:rsidP="000A4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4840" w:type="dxa"/>
          </w:tcPr>
          <w:p w:rsidR="001D5E28" w:rsidRPr="00090EA1" w:rsidRDefault="001D5E28" w:rsidP="000A4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  <w:p w:rsidR="001D5E28" w:rsidRPr="00090EA1" w:rsidRDefault="001D5E28" w:rsidP="000A4D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1D5E28" w:rsidRPr="00090EA1" w:rsidRDefault="001D5E2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315D66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Pr="00C4036D" w:rsidRDefault="007C3368" w:rsidP="000A4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Atmosphere</w:t>
            </w:r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Pr="00474109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Ozone</w:t>
            </w:r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Troposhpere</w:t>
            </w:r>
            <w:proofErr w:type="spellEnd"/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Tropopause</w:t>
            </w:r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Stratosphere</w:t>
            </w:r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Stratopause</w:t>
            </w:r>
            <w:proofErr w:type="spellEnd"/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6D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C4036D" w:rsidRPr="00AC6808" w:rsidRDefault="00C4036D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4036D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Heat</w:t>
            </w:r>
          </w:p>
        </w:tc>
        <w:tc>
          <w:tcPr>
            <w:tcW w:w="4840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7C3368" w:rsidRPr="00AC6808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7C3368" w:rsidRDefault="007C3368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Radiation</w:t>
            </w:r>
          </w:p>
        </w:tc>
        <w:tc>
          <w:tcPr>
            <w:tcW w:w="4840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3368" w:rsidRPr="00810ECC" w:rsidRDefault="007C3368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6D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C4036D" w:rsidRPr="00AC6808" w:rsidRDefault="00C4036D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4036D" w:rsidRDefault="00C4036D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Conduction</w:t>
            </w:r>
          </w:p>
        </w:tc>
        <w:tc>
          <w:tcPr>
            <w:tcW w:w="4840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36D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C4036D" w:rsidRPr="00AC6808" w:rsidRDefault="00C4036D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C4036D" w:rsidRDefault="00C4036D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Convection</w:t>
            </w:r>
          </w:p>
        </w:tc>
        <w:tc>
          <w:tcPr>
            <w:tcW w:w="4840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C4036D" w:rsidRPr="00810ECC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D99" w:rsidRPr="00090EA1" w:rsidTr="000A4D2F">
        <w:tc>
          <w:tcPr>
            <w:tcW w:w="10810" w:type="dxa"/>
            <w:gridSpan w:val="4"/>
            <w:vAlign w:val="center"/>
          </w:tcPr>
          <w:p w:rsidR="00D73193" w:rsidRDefault="00D73193" w:rsidP="000A4D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829F0" w:rsidRDefault="009E234F" w:rsidP="000A4D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5D6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</w:t>
            </w:r>
            <w:r w:rsidR="00C4036D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="006402F6" w:rsidRPr="00315D6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.2 </w:t>
            </w:r>
            <w:r w:rsidR="00C4036D">
              <w:rPr>
                <w:rFonts w:ascii="Arial" w:hAnsi="Arial" w:cs="Arial"/>
                <w:b/>
                <w:sz w:val="24"/>
                <w:szCs w:val="24"/>
                <w:u w:val="single"/>
              </w:rPr>
              <w:t>State of the Atmosphere</w:t>
            </w:r>
          </w:p>
          <w:p w:rsidR="00D73193" w:rsidRPr="00315D66" w:rsidRDefault="00D73193" w:rsidP="000A4D2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036D" w:rsidRPr="00C4036D" w:rsidRDefault="00D73193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Looking at </w:t>
            </w:r>
            <w:r w:rsidR="00C4036D">
              <w:rPr>
                <w:rFonts w:ascii="Arial" w:hAnsi="Arial" w:cs="Arial"/>
                <w:b/>
                <w:sz w:val="24"/>
                <w:szCs w:val="24"/>
              </w:rPr>
              <w:t xml:space="preserve">TABLE 11-2 on p280, </w:t>
            </w:r>
            <w:r w:rsidR="00315D66" w:rsidRPr="00D731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5D66" w:rsidRDefault="00C4036D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happens to density as temperature decreases</w:t>
            </w:r>
            <w:r w:rsidR="00315D66" w:rsidRPr="00315D6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4036D" w:rsidRDefault="00C4036D" w:rsidP="000A4D2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C4036D" w:rsidRDefault="00C4036D" w:rsidP="000A4D2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315D66" w:rsidRDefault="00C4036D" w:rsidP="000A4D2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do you think the authors used symbols (↑, ↓, D, P,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to show the relationships in the top box of the table rather than words?</w:t>
            </w:r>
          </w:p>
          <w:p w:rsidR="00C4036D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840" w:rsidRDefault="00E66840" w:rsidP="000A4D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36D" w:rsidRDefault="00C4036D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one is not in your book.  If you have a glass and you “invert it”, what do you do with it?  Look up the work invert in a dictionary if needed.</w:t>
            </w:r>
          </w:p>
          <w:p w:rsidR="00C4036D" w:rsidRPr="00C4036D" w:rsidRDefault="00C4036D" w:rsidP="000A4D2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193" w:rsidRPr="00090EA1" w:rsidRDefault="00D73193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2F6" w:rsidRPr="00810ECC" w:rsidTr="000A4D2F">
        <w:trPr>
          <w:cantSplit/>
          <w:trHeight w:val="1440"/>
        </w:trPr>
        <w:tc>
          <w:tcPr>
            <w:tcW w:w="892" w:type="dxa"/>
          </w:tcPr>
          <w:p w:rsidR="006402F6" w:rsidRPr="00AC6808" w:rsidRDefault="006402F6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6402F6" w:rsidRDefault="00736944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</w:t>
            </w:r>
            <w:r w:rsidR="00E66840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840" w:type="dxa"/>
          </w:tcPr>
          <w:p w:rsidR="006402F6" w:rsidRPr="00810ECC" w:rsidRDefault="006402F6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6402F6" w:rsidRPr="00810ECC" w:rsidRDefault="006402F6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ED" w:rsidRPr="00810ECC" w:rsidTr="000A4D2F">
        <w:trPr>
          <w:cantSplit/>
          <w:trHeight w:val="1440"/>
        </w:trPr>
        <w:tc>
          <w:tcPr>
            <w:tcW w:w="892" w:type="dxa"/>
            <w:vAlign w:val="center"/>
          </w:tcPr>
          <w:p w:rsidR="00E53AED" w:rsidRPr="00AC6808" w:rsidRDefault="00E53AED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E53AED" w:rsidRDefault="00736944" w:rsidP="000A4D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Temperature Inversion</w:t>
            </w:r>
          </w:p>
        </w:tc>
        <w:tc>
          <w:tcPr>
            <w:tcW w:w="4840" w:type="dxa"/>
          </w:tcPr>
          <w:p w:rsidR="00E53AED" w:rsidRDefault="00E53AE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E53AED" w:rsidRPr="00810ECC" w:rsidRDefault="00E53AED" w:rsidP="000A4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Default="00295DE2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3368" w:rsidRDefault="007C3368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3368" w:rsidRDefault="007C3368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Part 2:</w:t>
      </w:r>
    </w:p>
    <w:p w:rsidR="007C3368" w:rsidRDefault="007C3368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8"/>
        <w:gridCol w:w="2423"/>
        <w:gridCol w:w="4834"/>
        <w:gridCol w:w="2875"/>
      </w:tblGrid>
      <w:tr w:rsidR="007C3368" w:rsidTr="007C3368">
        <w:trPr>
          <w:cantSplit/>
          <w:trHeight w:val="7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Default="007C3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368" w:rsidRDefault="007C33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:*** </w:t>
            </w:r>
            <w:r>
              <w:rPr>
                <w:rFonts w:ascii="Arial" w:hAnsi="Arial" w:cs="Arial"/>
                <w:sz w:val="24"/>
                <w:szCs w:val="24"/>
              </w:rPr>
              <w:t>For the following words &amp; questions, write information found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 your textbook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3368" w:rsidRDefault="007C336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class QUIZLET site </w:t>
            </w:r>
            <w:r>
              <w:rPr>
                <w:rFonts w:ascii="Arial" w:hAnsi="Arial" w:cs="Arial"/>
                <w:sz w:val="24"/>
                <w:szCs w:val="24"/>
              </w:rPr>
              <w:t>that can be accessed through the teacher’s webpage</w:t>
            </w:r>
          </w:p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9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Dew Point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Saturation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Condensation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Lifted Condensation Level (LCL)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Humidity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Humidity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Condensation Nuclei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Orographic Lifting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Frontal Wedging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Latent Heat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Cirrus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Cumulus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Stratus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Cumulon</w:t>
            </w:r>
            <w:r>
              <w:rPr>
                <w:rFonts w:ascii="Arial" w:hAnsi="Arial" w:cs="Arial"/>
                <w:b/>
                <w:sz w:val="24"/>
                <w:szCs w:val="24"/>
              </w:rPr>
              <w:t>imbus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Collision -Coalescence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Precipitation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Evaporation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368" w:rsidTr="007C3368">
        <w:trPr>
          <w:cantSplit/>
          <w:trHeight w:val="14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68" w:rsidRPr="000A4D2F" w:rsidRDefault="007C3368" w:rsidP="000A4D2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68" w:rsidRDefault="007C3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 Cycle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68" w:rsidRDefault="007C3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368" w:rsidRPr="000A4D2F" w:rsidRDefault="007C3368" w:rsidP="000A4D2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C3368" w:rsidRPr="000A4D2F" w:rsidSect="00C16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50" w:rsidRDefault="00B40F50" w:rsidP="00C16E13">
      <w:pPr>
        <w:spacing w:after="0" w:line="240" w:lineRule="auto"/>
      </w:pPr>
      <w:r>
        <w:separator/>
      </w:r>
    </w:p>
  </w:endnote>
  <w:endnote w:type="continuationSeparator" w:id="0">
    <w:p w:rsidR="00B40F50" w:rsidRDefault="00B40F50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13" w:rsidRPr="00C16E13" w:rsidRDefault="008C5D41">
    <w:pPr>
      <w:pStyle w:val="Footer"/>
      <w:rPr>
        <w:sz w:val="18"/>
        <w:szCs w:val="18"/>
      </w:rPr>
    </w:pPr>
    <w:fldSimple w:instr=" FILENAME \* MERGEFORMAT ">
      <w:r>
        <w:rPr>
          <w:noProof/>
        </w:rPr>
        <w:t>Chapter 11 Vocab</w:t>
      </w:r>
    </w:fldSimple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D51C8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D51C85" w:rsidRPr="00C16E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D51C85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D51C8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D51C85" w:rsidRPr="00C16E13">
      <w:rPr>
        <w:sz w:val="18"/>
        <w:szCs w:val="18"/>
      </w:rPr>
      <w:fldChar w:fldCharType="separate"/>
    </w:r>
    <w:r w:rsidR="007C3368">
      <w:rPr>
        <w:noProof/>
        <w:sz w:val="18"/>
        <w:szCs w:val="18"/>
      </w:rPr>
      <w:t>9/29/2015</w:t>
    </w:r>
    <w:r w:rsidR="00D51C85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50" w:rsidRDefault="00B40F50" w:rsidP="00C16E13">
      <w:pPr>
        <w:spacing w:after="0" w:line="240" w:lineRule="auto"/>
      </w:pPr>
      <w:r>
        <w:separator/>
      </w:r>
    </w:p>
  </w:footnote>
  <w:footnote w:type="continuationSeparator" w:id="0">
    <w:p w:rsidR="00B40F50" w:rsidRDefault="00B40F50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5F0B"/>
    <w:multiLevelType w:val="hybridMultilevel"/>
    <w:tmpl w:val="6CC41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4E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1A56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71E6"/>
    <w:multiLevelType w:val="hybridMultilevel"/>
    <w:tmpl w:val="CA06D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  <w:num w:numId="18">
    <w:abstractNumId w:val="8"/>
  </w:num>
  <w:num w:numId="19">
    <w:abstractNumId w:val="4"/>
  </w:num>
  <w:num w:numId="20">
    <w:abstractNumId w:val="6"/>
  </w:num>
  <w:num w:numId="21">
    <w:abstractNumId w:val="19"/>
  </w:num>
  <w:num w:numId="22">
    <w:abstractNumId w:val="17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1"/>
    <w:rsid w:val="000313B3"/>
    <w:rsid w:val="000539D9"/>
    <w:rsid w:val="00061061"/>
    <w:rsid w:val="0007154C"/>
    <w:rsid w:val="00073B07"/>
    <w:rsid w:val="000829F0"/>
    <w:rsid w:val="00084EEB"/>
    <w:rsid w:val="0008755C"/>
    <w:rsid w:val="00090EA1"/>
    <w:rsid w:val="000A0D47"/>
    <w:rsid w:val="000A4D2F"/>
    <w:rsid w:val="001337D8"/>
    <w:rsid w:val="00170B8A"/>
    <w:rsid w:val="00174C34"/>
    <w:rsid w:val="001A5364"/>
    <w:rsid w:val="001A6C4A"/>
    <w:rsid w:val="001B1944"/>
    <w:rsid w:val="001B1962"/>
    <w:rsid w:val="001B7255"/>
    <w:rsid w:val="001B740B"/>
    <w:rsid w:val="001D5E28"/>
    <w:rsid w:val="00227395"/>
    <w:rsid w:val="00230D1F"/>
    <w:rsid w:val="00250D1B"/>
    <w:rsid w:val="0029326B"/>
    <w:rsid w:val="00294BD0"/>
    <w:rsid w:val="00295DE2"/>
    <w:rsid w:val="002A7488"/>
    <w:rsid w:val="002E3A07"/>
    <w:rsid w:val="00304B1E"/>
    <w:rsid w:val="00315D66"/>
    <w:rsid w:val="003378C2"/>
    <w:rsid w:val="00386E74"/>
    <w:rsid w:val="003928EA"/>
    <w:rsid w:val="00393FB5"/>
    <w:rsid w:val="003B0025"/>
    <w:rsid w:val="003B1E0F"/>
    <w:rsid w:val="003F5260"/>
    <w:rsid w:val="003F67FA"/>
    <w:rsid w:val="00403D3D"/>
    <w:rsid w:val="00446A7E"/>
    <w:rsid w:val="00474109"/>
    <w:rsid w:val="00477855"/>
    <w:rsid w:val="004C5D47"/>
    <w:rsid w:val="004C7E0D"/>
    <w:rsid w:val="00500646"/>
    <w:rsid w:val="0050467E"/>
    <w:rsid w:val="0052697D"/>
    <w:rsid w:val="00526F67"/>
    <w:rsid w:val="00545219"/>
    <w:rsid w:val="00566902"/>
    <w:rsid w:val="005B39B9"/>
    <w:rsid w:val="005D1B25"/>
    <w:rsid w:val="005F1F81"/>
    <w:rsid w:val="005F5E21"/>
    <w:rsid w:val="0061261B"/>
    <w:rsid w:val="00630159"/>
    <w:rsid w:val="006402F6"/>
    <w:rsid w:val="00695CCA"/>
    <w:rsid w:val="006B1807"/>
    <w:rsid w:val="00712B23"/>
    <w:rsid w:val="00736944"/>
    <w:rsid w:val="007566A0"/>
    <w:rsid w:val="007628B4"/>
    <w:rsid w:val="00777C9A"/>
    <w:rsid w:val="007814A2"/>
    <w:rsid w:val="00793665"/>
    <w:rsid w:val="007A1019"/>
    <w:rsid w:val="007A775D"/>
    <w:rsid w:val="007C3368"/>
    <w:rsid w:val="007C49D8"/>
    <w:rsid w:val="007C68E4"/>
    <w:rsid w:val="00801FE8"/>
    <w:rsid w:val="008075F0"/>
    <w:rsid w:val="00810ECC"/>
    <w:rsid w:val="00817853"/>
    <w:rsid w:val="00834E18"/>
    <w:rsid w:val="00895E47"/>
    <w:rsid w:val="008B295F"/>
    <w:rsid w:val="008C5D41"/>
    <w:rsid w:val="008E068B"/>
    <w:rsid w:val="0095481E"/>
    <w:rsid w:val="00962BD5"/>
    <w:rsid w:val="009654CE"/>
    <w:rsid w:val="009771BF"/>
    <w:rsid w:val="00986C91"/>
    <w:rsid w:val="009B4AFA"/>
    <w:rsid w:val="009E234F"/>
    <w:rsid w:val="00A02B54"/>
    <w:rsid w:val="00A06DF2"/>
    <w:rsid w:val="00A12529"/>
    <w:rsid w:val="00A2197F"/>
    <w:rsid w:val="00A426DC"/>
    <w:rsid w:val="00A739C2"/>
    <w:rsid w:val="00A85A39"/>
    <w:rsid w:val="00AA5D85"/>
    <w:rsid w:val="00AC6808"/>
    <w:rsid w:val="00B05DE0"/>
    <w:rsid w:val="00B40F50"/>
    <w:rsid w:val="00B9674D"/>
    <w:rsid w:val="00BD7256"/>
    <w:rsid w:val="00BE29C7"/>
    <w:rsid w:val="00C04EE8"/>
    <w:rsid w:val="00C16E13"/>
    <w:rsid w:val="00C17D03"/>
    <w:rsid w:val="00C4036D"/>
    <w:rsid w:val="00CC14C6"/>
    <w:rsid w:val="00CD53F1"/>
    <w:rsid w:val="00CF7D31"/>
    <w:rsid w:val="00D12BAB"/>
    <w:rsid w:val="00D42AB2"/>
    <w:rsid w:val="00D47139"/>
    <w:rsid w:val="00D51C85"/>
    <w:rsid w:val="00D56641"/>
    <w:rsid w:val="00D65814"/>
    <w:rsid w:val="00D66BA7"/>
    <w:rsid w:val="00D73193"/>
    <w:rsid w:val="00D9473D"/>
    <w:rsid w:val="00DB0FB0"/>
    <w:rsid w:val="00DB64D0"/>
    <w:rsid w:val="00DD2950"/>
    <w:rsid w:val="00DD75CB"/>
    <w:rsid w:val="00DF658C"/>
    <w:rsid w:val="00E00ED1"/>
    <w:rsid w:val="00E05F36"/>
    <w:rsid w:val="00E50A8F"/>
    <w:rsid w:val="00E53AED"/>
    <w:rsid w:val="00E62A78"/>
    <w:rsid w:val="00E66840"/>
    <w:rsid w:val="00E8344A"/>
    <w:rsid w:val="00EB57D5"/>
    <w:rsid w:val="00ED28B8"/>
    <w:rsid w:val="00ED34E5"/>
    <w:rsid w:val="00EE3485"/>
    <w:rsid w:val="00F15D99"/>
    <w:rsid w:val="00F2125F"/>
    <w:rsid w:val="00F232DF"/>
    <w:rsid w:val="00F348D2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1D8812-7FD4-472C-BC2F-D28D5C6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vandersee</cp:lastModifiedBy>
  <cp:revision>3</cp:revision>
  <cp:lastPrinted>2014-09-17T03:22:00Z</cp:lastPrinted>
  <dcterms:created xsi:type="dcterms:W3CDTF">2015-09-30T00:37:00Z</dcterms:created>
  <dcterms:modified xsi:type="dcterms:W3CDTF">2015-09-30T00:37:00Z</dcterms:modified>
</cp:coreProperties>
</file>