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9A" w:rsidRDefault="007E0E9A" w:rsidP="007E0E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Chapter </w:t>
      </w:r>
      <w:r w:rsidR="008D4DD2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Vocabulary</w:t>
      </w:r>
    </w:p>
    <w:p w:rsidR="00F62317" w:rsidRDefault="00F62317" w:rsidP="007E0E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Earth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0E9A" w:rsidTr="007E0E9A">
        <w:trPr>
          <w:trHeight w:val="109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Pr="00F62317" w:rsidRDefault="007E0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E9A" w:rsidRPr="00F62317" w:rsidRDefault="007E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31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7E0E9A" w:rsidRPr="00F62317" w:rsidRDefault="007E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317">
              <w:rPr>
                <w:rFonts w:ascii="Times New Roman" w:hAnsi="Times New Roman" w:cs="Times New Roman"/>
                <w:b/>
                <w:sz w:val="24"/>
                <w:szCs w:val="24"/>
              </w:rPr>
              <w:t>(What You Need to KNOW)</w:t>
            </w:r>
          </w:p>
          <w:p w:rsidR="007E0E9A" w:rsidRPr="00F62317" w:rsidRDefault="007E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Pr="00F62317" w:rsidRDefault="007E0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E9A" w:rsidRPr="00F62317" w:rsidRDefault="007E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31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7E0E9A" w:rsidRPr="00F62317" w:rsidRDefault="007E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317">
              <w:rPr>
                <w:rFonts w:ascii="Times New Roman" w:hAnsi="Times New Roman" w:cs="Times New Roman"/>
                <w:b/>
                <w:sz w:val="24"/>
                <w:szCs w:val="24"/>
              </w:rPr>
              <w:t>(Information)</w:t>
            </w:r>
          </w:p>
          <w:p w:rsidR="007E0E9A" w:rsidRPr="00F62317" w:rsidRDefault="007E0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Pr="00F62317" w:rsidRDefault="007E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E9A" w:rsidRPr="00F62317" w:rsidRDefault="007E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31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7E0E9A" w:rsidRPr="00F62317" w:rsidRDefault="007E0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317">
              <w:rPr>
                <w:rFonts w:ascii="Times New Roman" w:hAnsi="Times New Roman" w:cs="Times New Roman"/>
                <w:b/>
                <w:sz w:val="24"/>
                <w:szCs w:val="24"/>
              </w:rPr>
              <w:t>(Memory Clue)</w:t>
            </w:r>
          </w:p>
        </w:tc>
      </w:tr>
      <w:tr w:rsidR="007E0E9A" w:rsidTr="00E21CAA">
        <w:trPr>
          <w:trHeight w:val="909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A" w:rsidRDefault="007E0E9A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Cartography</w:t>
            </w:r>
          </w:p>
          <w:p w:rsidR="007E0E9A" w:rsidRDefault="007E0E9A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A" w:rsidTr="00E21CAA">
        <w:trPr>
          <w:trHeight w:val="95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A" w:rsidRDefault="007E0E9A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Equator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A" w:rsidTr="00E21CA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A" w:rsidRDefault="007E0E9A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 Latitude</w:t>
            </w:r>
          </w:p>
          <w:p w:rsidR="007E0E9A" w:rsidRDefault="007E0E9A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A" w:rsidTr="00E21CA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A" w:rsidRDefault="007E0E9A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4). Longitude</w:t>
            </w:r>
          </w:p>
          <w:p w:rsidR="007E0E9A" w:rsidRDefault="007E0E9A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A" w:rsidTr="00E21CAA">
        <w:trPr>
          <w:trHeight w:val="96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A" w:rsidRDefault="007E0E9A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5). Prime Meridian</w:t>
            </w:r>
          </w:p>
          <w:p w:rsidR="007E0E9A" w:rsidRDefault="007E0E9A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A" w:rsidTr="00E21CAA">
        <w:trPr>
          <w:trHeight w:val="96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A" w:rsidRDefault="007E0E9A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6). Time Zone</w:t>
            </w:r>
          </w:p>
          <w:p w:rsidR="007E0E9A" w:rsidRDefault="007E0E9A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A" w:rsidTr="00E21CAA">
        <w:trPr>
          <w:trHeight w:val="87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A" w:rsidRDefault="007E0E9A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7). Topographic Map</w:t>
            </w:r>
          </w:p>
          <w:p w:rsidR="007E0E9A" w:rsidRDefault="007E0E9A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CAA" w:rsidTr="002E5113">
        <w:trPr>
          <w:trHeight w:val="71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A" w:rsidRPr="00F62317" w:rsidRDefault="00E21CAA" w:rsidP="002E5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CAA" w:rsidRPr="00F62317" w:rsidRDefault="00E21CAA" w:rsidP="002E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31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:rsidR="00E21CAA" w:rsidRPr="00F62317" w:rsidRDefault="00E21CAA" w:rsidP="002E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317">
              <w:rPr>
                <w:rFonts w:ascii="Times New Roman" w:hAnsi="Times New Roman" w:cs="Times New Roman"/>
                <w:b/>
                <w:sz w:val="24"/>
                <w:szCs w:val="24"/>
              </w:rPr>
              <w:t>(What You Need to KNOW)</w:t>
            </w:r>
          </w:p>
          <w:p w:rsidR="00E21CAA" w:rsidRPr="00F62317" w:rsidRDefault="00E21CAA" w:rsidP="002E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A" w:rsidRPr="00F62317" w:rsidRDefault="00E21CAA" w:rsidP="002E5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CAA" w:rsidRPr="00F62317" w:rsidRDefault="00E21CAA" w:rsidP="002E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31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E21CAA" w:rsidRPr="00F62317" w:rsidRDefault="00E21CAA" w:rsidP="002E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317">
              <w:rPr>
                <w:rFonts w:ascii="Times New Roman" w:hAnsi="Times New Roman" w:cs="Times New Roman"/>
                <w:b/>
                <w:sz w:val="24"/>
                <w:szCs w:val="24"/>
              </w:rPr>
              <w:t>(Information)</w:t>
            </w:r>
          </w:p>
          <w:p w:rsidR="00E21CAA" w:rsidRPr="00F62317" w:rsidRDefault="00E21CAA" w:rsidP="002E5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AA" w:rsidRPr="00F62317" w:rsidRDefault="00E21CAA" w:rsidP="002E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CAA" w:rsidRPr="00F62317" w:rsidRDefault="00E21CAA" w:rsidP="002E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31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E21CAA" w:rsidRPr="00F62317" w:rsidRDefault="00E21CAA" w:rsidP="002E5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317">
              <w:rPr>
                <w:rFonts w:ascii="Times New Roman" w:hAnsi="Times New Roman" w:cs="Times New Roman"/>
                <w:b/>
                <w:sz w:val="24"/>
                <w:szCs w:val="24"/>
              </w:rPr>
              <w:t>(Memory Clue)</w:t>
            </w:r>
          </w:p>
        </w:tc>
      </w:tr>
      <w:tr w:rsidR="007E0E9A" w:rsidTr="00E21CAA">
        <w:trPr>
          <w:trHeight w:val="124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A" w:rsidRDefault="007E0E9A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8). Contour Line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A" w:rsidTr="00E21CAA">
        <w:trPr>
          <w:trHeight w:val="66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A" w:rsidRDefault="007E0E9A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9A" w:rsidRDefault="007E0E9A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9). Contour Interval</w:t>
            </w:r>
          </w:p>
          <w:p w:rsidR="007E0E9A" w:rsidRDefault="007E0E9A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A" w:rsidTr="00E21CAA">
        <w:trPr>
          <w:trHeight w:val="37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9A" w:rsidRDefault="007E0E9A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10). Depression Contour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A" w:rsidRDefault="007E0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317" w:rsidTr="00E21CAA">
        <w:trPr>
          <w:trHeight w:val="136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7" w:rsidRDefault="00F62317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11). Hachure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7" w:rsidRDefault="00F6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7" w:rsidRDefault="00F6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317" w:rsidTr="00E21CAA">
        <w:trPr>
          <w:trHeight w:val="111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7" w:rsidRDefault="00F62317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317" w:rsidRDefault="00F62317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12). Map Scale</w:t>
            </w:r>
          </w:p>
          <w:p w:rsidR="00F62317" w:rsidRDefault="00F62317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7" w:rsidRDefault="00F6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7" w:rsidRDefault="00F6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317" w:rsidTr="00E21CAA">
        <w:trPr>
          <w:trHeight w:val="120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317" w:rsidRDefault="00F62317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317" w:rsidRDefault="00F62317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13). Gradient</w:t>
            </w:r>
          </w:p>
          <w:p w:rsidR="00F62317" w:rsidRDefault="00F62317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317" w:rsidRDefault="00F62317" w:rsidP="00E2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7" w:rsidRDefault="00F6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CAA" w:rsidRDefault="00E21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17" w:rsidRDefault="00F62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E9A" w:rsidRDefault="007E0E9A" w:rsidP="007E0E9A">
      <w:pPr>
        <w:rPr>
          <w:rFonts w:ascii="Times New Roman" w:hAnsi="Times New Roman" w:cs="Times New Roman"/>
          <w:sz w:val="24"/>
          <w:szCs w:val="24"/>
        </w:rPr>
      </w:pPr>
    </w:p>
    <w:p w:rsidR="002D2A8A" w:rsidRDefault="002D2A8A"/>
    <w:sectPr w:rsidR="002D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9A"/>
    <w:rsid w:val="00273697"/>
    <w:rsid w:val="002D2A8A"/>
    <w:rsid w:val="007E0E9A"/>
    <w:rsid w:val="008D4DD2"/>
    <w:rsid w:val="00A11177"/>
    <w:rsid w:val="00B81C00"/>
    <w:rsid w:val="00E21CAA"/>
    <w:rsid w:val="00F6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2015-08-25T14:43:00Z</dcterms:created>
  <dcterms:modified xsi:type="dcterms:W3CDTF">2015-08-25T14:46:00Z</dcterms:modified>
</cp:coreProperties>
</file>