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DIRECTIONS: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Table 1 contains the average temperature readings at various altitudes in the Earth’s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>
        <w:rPr>
          <w:rFonts w:ascii="Times New Roman" w:hAnsi="Times New Roman" w:cs="Times New Roman"/>
          <w:sz w:val="24"/>
          <w:szCs w:val="24"/>
        </w:rPr>
        <w:t>. Plot this data on the graph on the worksheet, and connect adjacent points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smooth curve. Be careful to plot the negative temperature numbers correctly.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profile provides a general picture of temperature at any given time and place;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>, the actual temperature may deviate from the average values, particularly in the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atmosphere.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Label the different layers of the atmosphere and the separating boundaries between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layer.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You should place eight words on your graph in the correct locations: troposphere, thermosphere mesosphere, stratosphere,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stratopause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tropopause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ozone layer.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basis for dividing the atmosphere into four layers?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Does the temperature </w:t>
      </w:r>
      <w:r w:rsidRPr="009C1D57">
        <w:rPr>
          <w:rFonts w:ascii="Times New Roman" w:hAnsi="Times New Roman" w:cs="Times New Roman"/>
          <w:b/>
          <w:sz w:val="24"/>
          <w:szCs w:val="24"/>
          <w:u w:val="single"/>
        </w:rPr>
        <w:t xml:space="preserve">increase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9C1D57">
        <w:rPr>
          <w:rFonts w:ascii="Times New Roman" w:hAnsi="Times New Roman" w:cs="Times New Roman"/>
          <w:b/>
          <w:sz w:val="24"/>
          <w:szCs w:val="24"/>
          <w:u w:val="single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with altitude in the: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troposphere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_____________ 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stratosphere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________________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mesosphere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_____________ 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thermosphere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_______________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approximate height and temperature of the: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Temperature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tropopause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 _____________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stratopause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 _____________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89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mesopaus</w:t>
      </w:r>
      <w:r w:rsidR="00113689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113689">
        <w:rPr>
          <w:rFonts w:ascii="Times New Roman" w:hAnsi="Times New Roman" w:cs="Times New Roman"/>
          <w:sz w:val="24"/>
          <w:szCs w:val="24"/>
        </w:rPr>
        <w:t>: _______________ ____________</w:t>
      </w:r>
    </w:p>
    <w:p w:rsidR="00113689" w:rsidRDefault="00113689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causes the temperature to increase with height through the stratosphere, and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height through the mesosphere?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causes the temperature to decrease with height in the troposphere?</w:t>
      </w:r>
    </w:p>
    <w:p w:rsidR="009C1D57" w:rsidRDefault="009C1D57" w:rsidP="009C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33A" w:rsidRDefault="0004733A" w:rsidP="009C1D57"/>
    <w:sectPr w:rsidR="0004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57"/>
    <w:rsid w:val="0004733A"/>
    <w:rsid w:val="00113689"/>
    <w:rsid w:val="009C1D57"/>
    <w:rsid w:val="00D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2011-09-28T12:18:00Z</cp:lastPrinted>
  <dcterms:created xsi:type="dcterms:W3CDTF">2014-09-19T16:24:00Z</dcterms:created>
  <dcterms:modified xsi:type="dcterms:W3CDTF">2014-09-19T16:24:00Z</dcterms:modified>
</cp:coreProperties>
</file>