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7" w:rsidRDefault="00426CD7">
      <w:bookmarkStart w:id="0" w:name="_GoBack"/>
      <w:bookmarkEnd w:id="0"/>
      <w:r>
        <w:t xml:space="preserve">Name: _____________________________________________     Class Period: ____________________ </w:t>
      </w:r>
    </w:p>
    <w:p w:rsidR="007B12B6" w:rsidRPr="00426CD7" w:rsidRDefault="00426CD7" w:rsidP="007B12B6">
      <w:pPr>
        <w:jc w:val="center"/>
        <w:rPr>
          <w:sz w:val="36"/>
        </w:rPr>
      </w:pPr>
      <w:r>
        <w:rPr>
          <w:sz w:val="36"/>
        </w:rPr>
        <w:t>Chapter 28 – Sun, Earth, Moon Relationships</w:t>
      </w:r>
      <w:r>
        <w:rPr>
          <w:sz w:val="36"/>
        </w:rPr>
        <w:br/>
        <w:t>WebQuest</w:t>
      </w:r>
    </w:p>
    <w:p w:rsidR="00426CD7" w:rsidRDefault="00426CD7">
      <w:r>
        <w:rPr>
          <w:sz w:val="28"/>
          <w:u w:val="single"/>
        </w:rPr>
        <w:t>Day &amp; Night</w:t>
      </w:r>
      <w:r>
        <w:rPr>
          <w:sz w:val="28"/>
          <w:u w:val="single"/>
        </w:rPr>
        <w:br/>
      </w:r>
      <w:r w:rsidRPr="00274DAF">
        <w:t>Before you begin</w:t>
      </w:r>
      <w:r w:rsidR="00274DAF" w:rsidRPr="00274DAF">
        <w:t xml:space="preserve">: </w:t>
      </w:r>
      <w:r w:rsidRPr="00274DAF">
        <w:t xml:space="preserve"> </w:t>
      </w:r>
      <w:r w:rsidR="00AA73F3" w:rsidRPr="00274DAF">
        <w:t xml:space="preserve">What do you think causes </w:t>
      </w:r>
      <w:r w:rsidR="00274DAF" w:rsidRPr="00274DAF">
        <w:t xml:space="preserve">the different between </w:t>
      </w:r>
      <w:r w:rsidR="00AA73F3" w:rsidRPr="00274DAF">
        <w:t>day and night</w:t>
      </w:r>
      <w:r w:rsidR="00274DAF" w:rsidRPr="00274DAF">
        <w:t xml:space="preserve"> on Earth</w:t>
      </w:r>
      <w:r w:rsidR="00AA73F3" w:rsidRPr="00274DAF">
        <w:t xml:space="preserve">? </w:t>
      </w:r>
    </w:p>
    <w:p w:rsidR="00426CD7" w:rsidRDefault="00426CD7"/>
    <w:p w:rsidR="00426CD7" w:rsidRPr="00274DAF" w:rsidRDefault="00426CD7"/>
    <w:p w:rsidR="00426CD7" w:rsidRDefault="00AA73F3">
      <w:r w:rsidRPr="00274DAF">
        <w:t>Now use the internet to a</w:t>
      </w:r>
      <w:r w:rsidR="00426CD7" w:rsidRPr="00274DAF">
        <w:t xml:space="preserve">nswer </w:t>
      </w:r>
      <w:r w:rsidR="00426CD7">
        <w:t>the following questions:</w:t>
      </w:r>
    </w:p>
    <w:p w:rsidR="00426CD7" w:rsidRDefault="00426CD7">
      <w:r>
        <w:t>1. How long does one complete revolution of the Earth around the Sun take? Make sure you include a diagram of the Earth revolving around the Sun.</w:t>
      </w:r>
      <w:r w:rsidR="0051293C">
        <w:t xml:space="preserve"> </w:t>
      </w:r>
      <w:hyperlink r:id="rId8" w:history="1">
        <w:r w:rsidR="0051293C" w:rsidRPr="0051293C">
          <w:rPr>
            <w:rStyle w:val="Hyperlink"/>
            <w:sz w:val="20"/>
          </w:rPr>
          <w:t>http://www.geography4kids.com/files/en_geometry.html</w:t>
        </w:r>
      </w:hyperlink>
      <w:r w:rsidR="0051293C" w:rsidRPr="0051293C">
        <w:rPr>
          <w:sz w:val="20"/>
        </w:rPr>
        <w:t xml:space="preserve"> </w:t>
      </w:r>
    </w:p>
    <w:p w:rsidR="00426CD7" w:rsidRDefault="00426CD7"/>
    <w:p w:rsidR="00426CD7" w:rsidRDefault="00426CD7"/>
    <w:p w:rsidR="0079787E" w:rsidRDefault="0079787E"/>
    <w:p w:rsidR="00426CD7" w:rsidRDefault="00426CD7"/>
    <w:p w:rsidR="00426CD7" w:rsidRDefault="00426CD7">
      <w:r>
        <w:t xml:space="preserve">2. How long does one complete rotation of the Earth take? Make sure you include a diagram of the showing how the Earth rotates.  </w:t>
      </w:r>
      <w:hyperlink r:id="rId9" w:history="1">
        <w:r w:rsidR="0051293C" w:rsidRPr="0070169B">
          <w:rPr>
            <w:rStyle w:val="Hyperlink"/>
          </w:rPr>
          <w:t>http://www.geography4kids.com/files/en_geometry.html</w:t>
        </w:r>
      </w:hyperlink>
      <w:r w:rsidR="0051293C">
        <w:t xml:space="preserve"> </w:t>
      </w:r>
    </w:p>
    <w:p w:rsidR="00426CD7" w:rsidRDefault="00426CD7"/>
    <w:p w:rsidR="0079787E" w:rsidRDefault="0079787E"/>
    <w:p w:rsidR="00426CD7" w:rsidRDefault="00426CD7"/>
    <w:p w:rsidR="00426CD7" w:rsidRDefault="00426CD7">
      <w:r>
        <w:t xml:space="preserve">3. </w:t>
      </w:r>
      <w:r w:rsidR="0051293C">
        <w:t>Explain</w:t>
      </w:r>
      <w:r>
        <w:t xml:space="preserve"> what you notice about </w:t>
      </w:r>
      <w:r w:rsidR="0051293C">
        <w:t xml:space="preserve">the </w:t>
      </w:r>
      <w:r>
        <w:t>changes in the day and night patterns</w:t>
      </w:r>
      <w:r w:rsidR="0051293C">
        <w:t xml:space="preserve"> as you click on the different “solstice” and “equinox” links below the diagram</w:t>
      </w:r>
      <w:r>
        <w:t xml:space="preserve">. </w:t>
      </w:r>
      <w:r w:rsidRPr="00274DAF">
        <w:t xml:space="preserve">Compare </w:t>
      </w:r>
      <w:r w:rsidR="00AA73F3" w:rsidRPr="00274DAF">
        <w:t>the</w:t>
      </w:r>
      <w:r w:rsidRPr="00274DAF">
        <w:t xml:space="preserve"> patterns </w:t>
      </w:r>
      <w:r>
        <w:t xml:space="preserve">at the poles to those at the equator. Explain the different patterns using </w:t>
      </w:r>
      <w:r w:rsidR="0051293C">
        <w:t>either words or pictures</w:t>
      </w:r>
      <w:r>
        <w:t xml:space="preserve">. </w:t>
      </w:r>
      <w:hyperlink r:id="rId10" w:history="1">
        <w:r w:rsidR="0051293C" w:rsidRPr="0051293C">
          <w:rPr>
            <w:rStyle w:val="Hyperlink"/>
            <w:sz w:val="18"/>
          </w:rPr>
          <w:t>http://www.timeanddate.com/worldclock/sunearth.html</w:t>
        </w:r>
      </w:hyperlink>
      <w:r w:rsidR="0051293C" w:rsidRPr="0051293C">
        <w:rPr>
          <w:sz w:val="18"/>
        </w:rPr>
        <w:t xml:space="preserve"> </w:t>
      </w:r>
    </w:p>
    <w:p w:rsidR="00426CD7" w:rsidRDefault="00426CD7"/>
    <w:p w:rsidR="00426CD7" w:rsidRDefault="00426CD7"/>
    <w:p w:rsidR="00426CD7" w:rsidRDefault="00426CD7"/>
    <w:p w:rsidR="0079787E" w:rsidRDefault="0079787E"/>
    <w:p w:rsidR="00426CD7" w:rsidRDefault="00426CD7">
      <w:r>
        <w:lastRenderedPageBreak/>
        <w:t>===================================================================================</w:t>
      </w:r>
    </w:p>
    <w:p w:rsidR="00426CD7" w:rsidRDefault="00426CD7">
      <w:r w:rsidRPr="00426CD7">
        <w:rPr>
          <w:sz w:val="28"/>
          <w:u w:val="single"/>
        </w:rPr>
        <w:t>Moon Phases</w:t>
      </w:r>
      <w:r w:rsidRPr="00426CD7">
        <w:rPr>
          <w:sz w:val="28"/>
        </w:rPr>
        <w:t xml:space="preserve"> </w:t>
      </w:r>
      <w:r>
        <w:rPr>
          <w:sz w:val="28"/>
        </w:rPr>
        <w:br/>
      </w:r>
      <w:r w:rsidRPr="00274DAF">
        <w:t xml:space="preserve">Before you begin: </w:t>
      </w:r>
      <w:r w:rsidR="00AA73F3" w:rsidRPr="00274DAF">
        <w:t xml:space="preserve">What do you think causes the moon to </w:t>
      </w:r>
      <w:r w:rsidR="00274DAF" w:rsidRPr="00274DAF">
        <w:t xml:space="preserve">be fully lit up some times but only partially lit at others? </w:t>
      </w:r>
    </w:p>
    <w:p w:rsidR="00426CD7" w:rsidRDefault="00426CD7"/>
    <w:p w:rsidR="00426CD7" w:rsidRDefault="00426CD7"/>
    <w:p w:rsidR="00426CD7" w:rsidRDefault="00426CD7"/>
    <w:p w:rsidR="00426CD7" w:rsidRDefault="00426CD7"/>
    <w:p w:rsidR="00426CD7" w:rsidRDefault="00AA73F3">
      <w:r w:rsidRPr="00274DAF">
        <w:t>Now use the internet to a</w:t>
      </w:r>
      <w:r w:rsidR="00426CD7" w:rsidRPr="00274DAF">
        <w:t xml:space="preserve">nswer </w:t>
      </w:r>
      <w:r w:rsidR="00426CD7">
        <w:t xml:space="preserve">the following questions: </w:t>
      </w:r>
    </w:p>
    <w:p w:rsidR="00426CD7" w:rsidRDefault="00426CD7">
      <w:r>
        <w:t xml:space="preserve">1. Why does the moon appear to change over time in our night sky? Explain with words and/or diagrams. </w:t>
      </w:r>
      <w:hyperlink r:id="rId11" w:history="1">
        <w:r w:rsidR="0051293C" w:rsidRPr="0070169B">
          <w:rPr>
            <w:rStyle w:val="Hyperlink"/>
          </w:rPr>
          <w:t>http://earthsky.org/moon-phases/understandingmoonphases</w:t>
        </w:r>
      </w:hyperlink>
      <w:r w:rsidR="0051293C">
        <w:t xml:space="preserve"> </w:t>
      </w:r>
    </w:p>
    <w:p w:rsidR="00426CD7" w:rsidRDefault="00426CD7"/>
    <w:p w:rsidR="005F7BB0" w:rsidRDefault="005F7BB0"/>
    <w:p w:rsidR="0079787E" w:rsidRDefault="0079787E"/>
    <w:p w:rsidR="0079787E" w:rsidRDefault="0079787E"/>
    <w:p w:rsidR="0079787E" w:rsidRDefault="0079787E"/>
    <w:p w:rsidR="00426CD7" w:rsidRDefault="00426CD7">
      <w:r>
        <w:t>2. How does the moon affect how tides are formed? Explain with words and/or diagrams.</w:t>
      </w:r>
      <w:r w:rsidR="0079787E">
        <w:t xml:space="preserve"> </w:t>
      </w:r>
      <w:hyperlink r:id="rId12" w:history="1">
        <w:r w:rsidR="0079787E" w:rsidRPr="0070169B">
          <w:rPr>
            <w:rStyle w:val="Hyperlink"/>
          </w:rPr>
          <w:t>http://home.hiwaay.net/~krcool/Astro/moon/moontides/</w:t>
        </w:r>
      </w:hyperlink>
      <w:r w:rsidR="0079787E">
        <w:t xml:space="preserve"> </w:t>
      </w:r>
    </w:p>
    <w:p w:rsidR="00426CD7" w:rsidRDefault="00426CD7"/>
    <w:p w:rsidR="0079787E" w:rsidRDefault="0079787E"/>
    <w:p w:rsidR="0079787E" w:rsidRDefault="0079787E"/>
    <w:p w:rsidR="0079787E" w:rsidRDefault="0079787E"/>
    <w:p w:rsidR="0079787E" w:rsidRDefault="0079787E"/>
    <w:p w:rsidR="0079787E" w:rsidRDefault="0079787E"/>
    <w:p w:rsidR="0079787E" w:rsidRDefault="0079787E"/>
    <w:p w:rsidR="00426CD7" w:rsidRDefault="00426CD7"/>
    <w:p w:rsidR="005F7BB0" w:rsidRDefault="005F7BB0"/>
    <w:p w:rsidR="00426CD7" w:rsidRDefault="00426CD7">
      <w:r>
        <w:lastRenderedPageBreak/>
        <w:t>=====================================================================================</w:t>
      </w:r>
    </w:p>
    <w:p w:rsidR="00426CD7" w:rsidRDefault="00426CD7">
      <w:r w:rsidRPr="00426CD7">
        <w:rPr>
          <w:sz w:val="28"/>
          <w:u w:val="single"/>
        </w:rPr>
        <w:t xml:space="preserve">Seasons </w:t>
      </w:r>
      <w:r>
        <w:rPr>
          <w:sz w:val="28"/>
          <w:u w:val="single"/>
        </w:rPr>
        <w:br/>
      </w:r>
      <w:r>
        <w:t xml:space="preserve">Before you begin: </w:t>
      </w:r>
      <w:r w:rsidRPr="00274DAF">
        <w:t xml:space="preserve">Why </w:t>
      </w:r>
      <w:r w:rsidR="00AA73F3" w:rsidRPr="00274DAF">
        <w:t xml:space="preserve">do you think </w:t>
      </w:r>
      <w:r w:rsidR="00274DAF">
        <w:t>there are</w:t>
      </w:r>
      <w:r w:rsidRPr="00274DAF">
        <w:t xml:space="preserve"> </w:t>
      </w:r>
      <w:r>
        <w:t xml:space="preserve">different seasons on earth? </w:t>
      </w:r>
    </w:p>
    <w:p w:rsidR="00426CD7" w:rsidRDefault="00426CD7"/>
    <w:p w:rsidR="00426CD7" w:rsidRDefault="00426CD7"/>
    <w:p w:rsidR="0079787E" w:rsidRDefault="0079787E"/>
    <w:p w:rsidR="00426CD7" w:rsidRDefault="00AA73F3">
      <w:r w:rsidRPr="00274DAF">
        <w:t>Now use the internet to a</w:t>
      </w:r>
      <w:r w:rsidR="00426CD7" w:rsidRPr="00274DAF">
        <w:t xml:space="preserve">nswer the following </w:t>
      </w:r>
      <w:r w:rsidR="00426CD7">
        <w:t xml:space="preserve">questions: </w:t>
      </w:r>
    </w:p>
    <w:p w:rsidR="00426CD7" w:rsidRDefault="00426CD7">
      <w:r>
        <w:t xml:space="preserve">1. What is </w:t>
      </w:r>
      <w:r w:rsidR="0079787E">
        <w:t xml:space="preserve">the winter solstice? How does this affect the amount of sunlight that we see in Bettendorf, IA? </w:t>
      </w:r>
      <w:hyperlink r:id="rId13" w:history="1">
        <w:r w:rsidR="0079787E" w:rsidRPr="004C6779">
          <w:rPr>
            <w:rStyle w:val="Hyperlink"/>
            <w:sz w:val="20"/>
          </w:rPr>
          <w:t>http://www.windows2universe.org/the_universe/uts/winter.html&amp;lang=en</w:t>
        </w:r>
      </w:hyperlink>
      <w:r w:rsidR="0079787E" w:rsidRPr="004C6779">
        <w:rPr>
          <w:sz w:val="20"/>
        </w:rPr>
        <w:t xml:space="preserve"> </w:t>
      </w:r>
    </w:p>
    <w:p w:rsidR="00426CD7" w:rsidRDefault="00426CD7"/>
    <w:p w:rsidR="0079787E" w:rsidRDefault="0079787E"/>
    <w:p w:rsidR="0079787E" w:rsidRDefault="0079787E"/>
    <w:p w:rsidR="00426CD7" w:rsidRDefault="00426CD7">
      <w:r>
        <w:t>2. What i</w:t>
      </w:r>
      <w:r w:rsidR="004C6779">
        <w:t xml:space="preserve">s an equinox? How does this affect the amount of light that we see in Bettendorf, IA? </w:t>
      </w:r>
      <w:hyperlink r:id="rId14" w:history="1">
        <w:r w:rsidR="0079787E" w:rsidRPr="0079787E">
          <w:rPr>
            <w:rStyle w:val="Hyperlink"/>
            <w:sz w:val="20"/>
          </w:rPr>
          <w:t>http://www.windows2universe.org/the_universe/uts/equinox.html</w:t>
        </w:r>
      </w:hyperlink>
      <w:r w:rsidR="0079787E">
        <w:t xml:space="preserve"> </w:t>
      </w:r>
    </w:p>
    <w:p w:rsidR="00426CD7" w:rsidRDefault="00426CD7"/>
    <w:p w:rsidR="00426CD7" w:rsidRDefault="00426CD7"/>
    <w:p w:rsidR="0079787E" w:rsidRDefault="0079787E"/>
    <w:p w:rsidR="004C6779" w:rsidRDefault="004C6779" w:rsidP="004C6779">
      <w:pPr>
        <w:pStyle w:val="ListParagraph"/>
        <w:numPr>
          <w:ilvl w:val="0"/>
          <w:numId w:val="1"/>
        </w:numPr>
      </w:pPr>
      <w:r>
        <w:t xml:space="preserve">When does the vernal equinox occur? </w:t>
      </w:r>
    </w:p>
    <w:p w:rsidR="004C6779" w:rsidRDefault="004C6779" w:rsidP="004C6779">
      <w:pPr>
        <w:pStyle w:val="ListParagraph"/>
        <w:numPr>
          <w:ilvl w:val="0"/>
          <w:numId w:val="1"/>
        </w:numPr>
      </w:pPr>
      <w:r>
        <w:t xml:space="preserve">When does the autumnal equinox occur? </w:t>
      </w:r>
    </w:p>
    <w:p w:rsidR="00426CD7" w:rsidRPr="00426CD7" w:rsidRDefault="00426CD7">
      <w:pPr>
        <w:rPr>
          <w:sz w:val="28"/>
          <w:u w:val="single"/>
        </w:rPr>
      </w:pPr>
      <w:r>
        <w:t>3. Why are there different seasons on Earth?</w:t>
      </w:r>
      <w:r w:rsidR="0079787E">
        <w:t xml:space="preserve"> </w:t>
      </w:r>
      <w:hyperlink r:id="rId15" w:history="1">
        <w:r w:rsidR="0079787E" w:rsidRPr="0079787E">
          <w:rPr>
            <w:rStyle w:val="Hyperlink"/>
            <w:sz w:val="18"/>
          </w:rPr>
          <w:t>http://www.windows2universe.org/earth/climate/cli_seasons.html</w:t>
        </w:r>
      </w:hyperlink>
      <w:r w:rsidR="0079787E" w:rsidRPr="0079787E">
        <w:rPr>
          <w:sz w:val="18"/>
        </w:rPr>
        <w:t xml:space="preserve"> </w:t>
      </w:r>
    </w:p>
    <w:p w:rsidR="00426CD7" w:rsidRDefault="00426CD7"/>
    <w:p w:rsidR="00426CD7" w:rsidRDefault="00426CD7"/>
    <w:p w:rsidR="004C6779" w:rsidRDefault="004C6779"/>
    <w:p w:rsidR="004C6779" w:rsidRDefault="004C6779"/>
    <w:p w:rsidR="004C6779" w:rsidRDefault="004C6779"/>
    <w:p w:rsidR="00426CD7" w:rsidRDefault="00426CD7"/>
    <w:p w:rsidR="004C6779" w:rsidRDefault="004C6779"/>
    <w:p w:rsidR="00426CD7" w:rsidRDefault="00426CD7">
      <w:r>
        <w:lastRenderedPageBreak/>
        <w:t>=====================================================================================</w:t>
      </w:r>
    </w:p>
    <w:p w:rsidR="00426CD7" w:rsidRPr="00AA73F3" w:rsidRDefault="00426CD7">
      <w:pPr>
        <w:rPr>
          <w:color w:val="FF0000"/>
        </w:rPr>
      </w:pPr>
      <w:r w:rsidRPr="00426CD7">
        <w:rPr>
          <w:sz w:val="28"/>
          <w:u w:val="single"/>
        </w:rPr>
        <w:t>Tides</w:t>
      </w:r>
      <w:r>
        <w:t xml:space="preserve"> </w:t>
      </w:r>
      <w:r>
        <w:br/>
        <w:t xml:space="preserve">Before you begin: What </w:t>
      </w:r>
      <w:r w:rsidRPr="00274DAF">
        <w:t xml:space="preserve">do you </w:t>
      </w:r>
      <w:r w:rsidR="00274DAF">
        <w:t xml:space="preserve">remember </w:t>
      </w:r>
      <w:r w:rsidR="004C6779">
        <w:t>about the causes of</w:t>
      </w:r>
      <w:r w:rsidR="00AA73F3" w:rsidRPr="00274DAF">
        <w:t xml:space="preserve"> </w:t>
      </w:r>
      <w:r w:rsidR="00274DAF">
        <w:t>tides in the ocean</w:t>
      </w:r>
      <w:r>
        <w:t xml:space="preserve">? </w:t>
      </w:r>
      <w:r w:rsidR="00AA73F3">
        <w:t xml:space="preserve"> </w:t>
      </w:r>
    </w:p>
    <w:p w:rsidR="00426CD7" w:rsidRDefault="00426CD7"/>
    <w:p w:rsidR="00426CD7" w:rsidRDefault="00426CD7"/>
    <w:p w:rsidR="00426CD7" w:rsidRDefault="00426CD7"/>
    <w:p w:rsidR="00426CD7" w:rsidRDefault="00AA73F3">
      <w:r w:rsidRPr="00274DAF">
        <w:t>Now use the internet to a</w:t>
      </w:r>
      <w:r w:rsidR="00426CD7" w:rsidRPr="00274DAF">
        <w:t xml:space="preserve">nswer </w:t>
      </w:r>
      <w:r w:rsidR="00426CD7">
        <w:t xml:space="preserve">the following questions: </w:t>
      </w:r>
    </w:p>
    <w:p w:rsidR="004C6779" w:rsidRDefault="004C6779" w:rsidP="004C6779">
      <w:pPr>
        <w:pStyle w:val="ListParagraph"/>
        <w:numPr>
          <w:ilvl w:val="0"/>
          <w:numId w:val="2"/>
        </w:numPr>
      </w:pPr>
      <w:r>
        <w:t xml:space="preserve">What causes tides to occur? </w:t>
      </w:r>
      <w:hyperlink r:id="rId16" w:history="1">
        <w:r w:rsidRPr="0070169B">
          <w:rPr>
            <w:rStyle w:val="Hyperlink"/>
          </w:rPr>
          <w:t>http://legacy.mos.org/oceans/motion/tides.html</w:t>
        </w:r>
      </w:hyperlink>
      <w:r>
        <w:t xml:space="preserve"> </w:t>
      </w:r>
    </w:p>
    <w:p w:rsidR="004C6779" w:rsidRDefault="004C6779" w:rsidP="004C6779">
      <w:pPr>
        <w:pStyle w:val="ListParagraph"/>
      </w:pPr>
    </w:p>
    <w:p w:rsidR="004C6779" w:rsidRDefault="004C6779" w:rsidP="004C6779">
      <w:pPr>
        <w:pStyle w:val="ListParagraph"/>
      </w:pPr>
    </w:p>
    <w:p w:rsidR="004C6779" w:rsidRDefault="004C6779" w:rsidP="004C6779">
      <w:pPr>
        <w:pStyle w:val="ListParagraph"/>
      </w:pPr>
    </w:p>
    <w:p w:rsidR="004C6779" w:rsidRDefault="004C6779" w:rsidP="004C6779">
      <w:pPr>
        <w:pStyle w:val="ListParagraph"/>
      </w:pPr>
    </w:p>
    <w:p w:rsidR="004C6779" w:rsidRDefault="004C6779" w:rsidP="004C6779">
      <w:pPr>
        <w:pStyle w:val="ListParagraph"/>
      </w:pPr>
    </w:p>
    <w:p w:rsidR="00426CD7" w:rsidRDefault="004C6779" w:rsidP="004C6779">
      <w:pPr>
        <w:pStyle w:val="ListParagraph"/>
        <w:numPr>
          <w:ilvl w:val="0"/>
          <w:numId w:val="2"/>
        </w:numPr>
      </w:pPr>
      <w:r>
        <w:t>Using the same website, w</w:t>
      </w:r>
      <w:r w:rsidR="00426CD7">
        <w:t xml:space="preserve">hat is the difference between a spring tide and a neap tide? </w:t>
      </w:r>
      <w:r>
        <w:t xml:space="preserve">Make sure to include diagrams that show how the Earth, Sun and Moon are lined up for each of the two types of tides. </w:t>
      </w:r>
      <w:r>
        <w:br/>
      </w:r>
    </w:p>
    <w:sectPr w:rsidR="00426CD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13" w:rsidRDefault="001E0F13" w:rsidP="00426CD7">
      <w:pPr>
        <w:spacing w:after="0" w:line="240" w:lineRule="auto"/>
      </w:pPr>
      <w:r>
        <w:separator/>
      </w:r>
    </w:p>
  </w:endnote>
  <w:endnote w:type="continuationSeparator" w:id="0">
    <w:p w:rsidR="001E0F13" w:rsidRDefault="001E0F13" w:rsidP="0042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FA" w:rsidRPr="007775FA" w:rsidRDefault="007775FA" w:rsidP="007775F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51293C">
      <w:rPr>
        <w:rFonts w:ascii="Arial" w:hAnsi="Arial" w:cs="Arial"/>
        <w:noProof/>
        <w:sz w:val="16"/>
        <w:szCs w:val="16"/>
      </w:rPr>
      <w:t>New WebQuest Sun-Earth-Moon DRAFT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9B27B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9B27B8">
      <w:rPr>
        <w:rFonts w:ascii="Arial" w:hAnsi="Arial" w:cs="Arial"/>
        <w:noProof/>
        <w:sz w:val="16"/>
        <w:szCs w:val="16"/>
      </w:rPr>
      <w:t>3/30/2016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13" w:rsidRDefault="001E0F13" w:rsidP="00426CD7">
      <w:pPr>
        <w:spacing w:after="0" w:line="240" w:lineRule="auto"/>
      </w:pPr>
      <w:r>
        <w:separator/>
      </w:r>
    </w:p>
  </w:footnote>
  <w:footnote w:type="continuationSeparator" w:id="0">
    <w:p w:rsidR="001E0F13" w:rsidRDefault="001E0F13" w:rsidP="0042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5E9"/>
    <w:multiLevelType w:val="hybridMultilevel"/>
    <w:tmpl w:val="3842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40DEB"/>
    <w:multiLevelType w:val="hybridMultilevel"/>
    <w:tmpl w:val="23AC04F4"/>
    <w:lvl w:ilvl="0" w:tplc="91F01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D7"/>
    <w:rsid w:val="001E0F13"/>
    <w:rsid w:val="00274DAF"/>
    <w:rsid w:val="00310E73"/>
    <w:rsid w:val="003113E7"/>
    <w:rsid w:val="00426CD7"/>
    <w:rsid w:val="00456092"/>
    <w:rsid w:val="004C6779"/>
    <w:rsid w:val="0051293C"/>
    <w:rsid w:val="005F7BB0"/>
    <w:rsid w:val="007775FA"/>
    <w:rsid w:val="0079787E"/>
    <w:rsid w:val="007B12B6"/>
    <w:rsid w:val="009B27B8"/>
    <w:rsid w:val="00AA73F3"/>
    <w:rsid w:val="00BB5613"/>
    <w:rsid w:val="00D91C62"/>
    <w:rsid w:val="00E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D7"/>
  </w:style>
  <w:style w:type="paragraph" w:styleId="Footer">
    <w:name w:val="footer"/>
    <w:basedOn w:val="Normal"/>
    <w:link w:val="FooterChar"/>
    <w:unhideWhenUsed/>
    <w:rsid w:val="0042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6CD7"/>
  </w:style>
  <w:style w:type="character" w:styleId="Hyperlink">
    <w:name w:val="Hyperlink"/>
    <w:basedOn w:val="DefaultParagraphFont"/>
    <w:uiPriority w:val="99"/>
    <w:unhideWhenUsed/>
    <w:rsid w:val="007B1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D7"/>
  </w:style>
  <w:style w:type="paragraph" w:styleId="Footer">
    <w:name w:val="footer"/>
    <w:basedOn w:val="Normal"/>
    <w:link w:val="FooterChar"/>
    <w:unhideWhenUsed/>
    <w:rsid w:val="0042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6CD7"/>
  </w:style>
  <w:style w:type="character" w:styleId="Hyperlink">
    <w:name w:val="Hyperlink"/>
    <w:basedOn w:val="DefaultParagraphFont"/>
    <w:uiPriority w:val="99"/>
    <w:unhideWhenUsed/>
    <w:rsid w:val="007B1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4kids.com/files/en_geometry.html" TargetMode="External"/><Relationship Id="rId13" Type="http://schemas.openxmlformats.org/officeDocument/2006/relationships/hyperlink" Target="http://www.windows2universe.org/the_universe/uts/winter.html&amp;lang=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ome.hiwaay.net/~krcool/Astro/moon/moontid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gacy.mos.org/oceans/motion/tide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arthsky.org/moon-phases/understandingmoonph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dows2universe.org/earth/climate/cli_seasons.html" TargetMode="External"/><Relationship Id="rId10" Type="http://schemas.openxmlformats.org/officeDocument/2006/relationships/hyperlink" Target="http://www.timeanddate.com/worldclock/sunearth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ography4kids.com/files/en_geometry.html" TargetMode="External"/><Relationship Id="rId14" Type="http://schemas.openxmlformats.org/officeDocument/2006/relationships/hyperlink" Target="http://www.windows2universe.org/the_universe/uts/equino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2016-03-29T17:42:00Z</cp:lastPrinted>
  <dcterms:created xsi:type="dcterms:W3CDTF">2016-03-30T15:22:00Z</dcterms:created>
  <dcterms:modified xsi:type="dcterms:W3CDTF">2016-03-30T15:22:00Z</dcterms:modified>
</cp:coreProperties>
</file>