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C" w:rsidRPr="00DA5801" w:rsidRDefault="00DA5801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VOCAB: </w:t>
      </w:r>
      <w:r w:rsidR="00C16E13"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777C9A">
        <w:rPr>
          <w:rFonts w:ascii="Arial" w:hAnsi="Arial" w:cs="Arial"/>
          <w:b/>
          <w:sz w:val="24"/>
          <w:szCs w:val="24"/>
        </w:rPr>
        <w:t>17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777C9A">
        <w:rPr>
          <w:rFonts w:ascii="Arial" w:hAnsi="Arial" w:cs="Arial"/>
          <w:b/>
          <w:sz w:val="24"/>
          <w:szCs w:val="24"/>
          <w:u w:val="single"/>
        </w:rPr>
        <w:t>PLATE TECTONICS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C16E13"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="00C16E13" w:rsidRPr="00810ECC">
        <w:rPr>
          <w:rFonts w:ascii="Arial" w:hAnsi="Arial" w:cs="Arial"/>
          <w:b/>
          <w:sz w:val="24"/>
          <w:szCs w:val="24"/>
        </w:rPr>
        <w:t>___</w:t>
      </w:r>
    </w:p>
    <w:tbl>
      <w:tblPr>
        <w:tblStyle w:val="TableGrid"/>
        <w:tblW w:w="11093" w:type="dxa"/>
        <w:tblInd w:w="-5" w:type="dxa"/>
        <w:tblLook w:val="04A0" w:firstRow="1" w:lastRow="0" w:firstColumn="1" w:lastColumn="0" w:noHBand="0" w:noVBand="1"/>
      </w:tblPr>
      <w:tblGrid>
        <w:gridCol w:w="450"/>
        <w:gridCol w:w="2160"/>
        <w:gridCol w:w="8483"/>
      </w:tblGrid>
      <w:tr w:rsidR="000324E8" w:rsidRPr="00090EA1" w:rsidTr="000324E8">
        <w:trPr>
          <w:trHeight w:val="791"/>
        </w:trPr>
        <w:tc>
          <w:tcPr>
            <w:tcW w:w="450" w:type="dxa"/>
          </w:tcPr>
          <w:p w:rsidR="000324E8" w:rsidRPr="00090EA1" w:rsidRDefault="000324E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Pr="00090EA1" w:rsidRDefault="000324E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0324E8" w:rsidRPr="00090EA1" w:rsidRDefault="000324E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8483" w:type="dxa"/>
          </w:tcPr>
          <w:p w:rsidR="000324E8" w:rsidRPr="00090EA1" w:rsidRDefault="000324E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0324E8" w:rsidRPr="00090EA1" w:rsidRDefault="000324E8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AC6808" w:rsidRDefault="000324E8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Convection</w:t>
            </w:r>
          </w:p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(As Related to Plate Tectonics)</w:t>
            </w:r>
          </w:p>
        </w:tc>
        <w:tc>
          <w:tcPr>
            <w:tcW w:w="8483" w:type="dxa"/>
          </w:tcPr>
          <w:p w:rsidR="000324E8" w:rsidRPr="00810ECC" w:rsidRDefault="00032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AC6808" w:rsidRDefault="000324E8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Pr="00DA5801" w:rsidRDefault="000324E8" w:rsidP="00DA58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Continental Drift</w:t>
            </w:r>
          </w:p>
        </w:tc>
        <w:tc>
          <w:tcPr>
            <w:tcW w:w="8483" w:type="dxa"/>
          </w:tcPr>
          <w:p w:rsidR="000324E8" w:rsidRPr="00810ECC" w:rsidRDefault="000324E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AC6808" w:rsidRDefault="000324E8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Pangea</w:t>
            </w:r>
          </w:p>
        </w:tc>
        <w:tc>
          <w:tcPr>
            <w:tcW w:w="8483" w:type="dxa"/>
          </w:tcPr>
          <w:p w:rsidR="000324E8" w:rsidRPr="00810ECC" w:rsidRDefault="00032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</w:tcPr>
          <w:p w:rsidR="000324E8" w:rsidRDefault="000324E8" w:rsidP="000324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4E8" w:rsidRDefault="000324E8" w:rsidP="000324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4E8" w:rsidRPr="000324E8" w:rsidRDefault="000324E8" w:rsidP="00032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Pr="007C68E4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Plate Tectonics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Divergent boundary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Convergent Boundary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Ocean Ridge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Rift Valley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Subduction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Deep Sea </w:t>
            </w: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Trench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84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Folded </w:t>
            </w: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(Very High)</w:t>
            </w: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Mountains</w:t>
            </w: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248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Paleomagnetism</w:t>
            </w:r>
            <w:proofErr w:type="spellEnd"/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1395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Default="000324E8" w:rsidP="00A307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P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324E8" w:rsidRP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4E8">
              <w:rPr>
                <w:rFonts w:ascii="Arial" w:hAnsi="Arial" w:cs="Arial"/>
                <w:b/>
                <w:sz w:val="24"/>
                <w:szCs w:val="24"/>
              </w:rPr>
              <w:t>Magnetic Reversal</w:t>
            </w:r>
          </w:p>
          <w:p w:rsid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8" w:rsidRPr="00810ECC" w:rsidTr="000324E8">
        <w:trPr>
          <w:trHeight w:val="915"/>
        </w:trPr>
        <w:tc>
          <w:tcPr>
            <w:tcW w:w="450" w:type="dxa"/>
            <w:vAlign w:val="center"/>
          </w:tcPr>
          <w:p w:rsidR="000324E8" w:rsidRPr="009654CE" w:rsidRDefault="000324E8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24E8" w:rsidRP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4E8">
              <w:rPr>
                <w:rFonts w:ascii="Arial" w:hAnsi="Arial" w:cs="Arial"/>
                <w:b/>
                <w:sz w:val="24"/>
                <w:szCs w:val="24"/>
              </w:rPr>
              <w:t>Seafloor Spreading</w:t>
            </w:r>
          </w:p>
          <w:p w:rsid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4E8" w:rsidRDefault="000324E8" w:rsidP="000324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3" w:type="dxa"/>
          </w:tcPr>
          <w:p w:rsidR="000324E8" w:rsidRPr="00810ECC" w:rsidRDefault="000324E8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57787C" w:rsidRDefault="00295DE2" w:rsidP="005778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57787C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F1" w:rsidRDefault="00095DF1" w:rsidP="00C16E13">
      <w:pPr>
        <w:spacing w:after="0" w:line="240" w:lineRule="auto"/>
      </w:pPr>
      <w:r>
        <w:separator/>
      </w:r>
    </w:p>
  </w:endnote>
  <w:endnote w:type="continuationSeparator" w:id="0">
    <w:p w:rsidR="00095DF1" w:rsidRDefault="00095DF1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095DF1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8371E" w:rsidRPr="00D8371E">
      <w:rPr>
        <w:noProof/>
        <w:sz w:val="18"/>
        <w:szCs w:val="18"/>
      </w:rPr>
      <w:t>Vocab_Ch_17</w:t>
    </w:r>
    <w:r w:rsidR="00D8371E">
      <w:rPr>
        <w:noProof/>
      </w:rPr>
      <w:t>_2015-16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ED28B8" w:rsidRPr="00C16E13">
      <w:rPr>
        <w:sz w:val="18"/>
        <w:szCs w:val="18"/>
      </w:rPr>
      <w:fldChar w:fldCharType="separate"/>
    </w:r>
    <w:r w:rsidR="000324E8">
      <w:rPr>
        <w:noProof/>
        <w:sz w:val="18"/>
        <w:szCs w:val="18"/>
      </w:rPr>
      <w:t>1</w:t>
    </w:r>
    <w:r w:rsidR="00ED28B8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ED28B8" w:rsidRPr="00C16E13">
      <w:rPr>
        <w:sz w:val="18"/>
        <w:szCs w:val="18"/>
      </w:rPr>
      <w:fldChar w:fldCharType="separate"/>
    </w:r>
    <w:r w:rsidR="000324E8">
      <w:rPr>
        <w:noProof/>
        <w:sz w:val="18"/>
        <w:szCs w:val="18"/>
      </w:rPr>
      <w:t>2/27/2017</w:t>
    </w:r>
    <w:r w:rsidR="00ED28B8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F1" w:rsidRDefault="00095DF1" w:rsidP="00C16E13">
      <w:pPr>
        <w:spacing w:after="0" w:line="240" w:lineRule="auto"/>
      </w:pPr>
      <w:r>
        <w:separator/>
      </w:r>
    </w:p>
  </w:footnote>
  <w:footnote w:type="continuationSeparator" w:id="0">
    <w:p w:rsidR="00095DF1" w:rsidRDefault="00095DF1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D2754"/>
    <w:multiLevelType w:val="hybridMultilevel"/>
    <w:tmpl w:val="BF500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4"/>
  </w:num>
  <w:num w:numId="8">
    <w:abstractNumId w:val="16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324E8"/>
    <w:rsid w:val="000539D9"/>
    <w:rsid w:val="00073B07"/>
    <w:rsid w:val="00084EEB"/>
    <w:rsid w:val="0008755C"/>
    <w:rsid w:val="00090EA1"/>
    <w:rsid w:val="00095DF1"/>
    <w:rsid w:val="00174C34"/>
    <w:rsid w:val="001A5364"/>
    <w:rsid w:val="001A6C4A"/>
    <w:rsid w:val="001B1962"/>
    <w:rsid w:val="001B740B"/>
    <w:rsid w:val="001D5E28"/>
    <w:rsid w:val="00224F9E"/>
    <w:rsid w:val="00227395"/>
    <w:rsid w:val="00230D1F"/>
    <w:rsid w:val="00250D1B"/>
    <w:rsid w:val="0029326B"/>
    <w:rsid w:val="00295DE2"/>
    <w:rsid w:val="002E3A07"/>
    <w:rsid w:val="002F6362"/>
    <w:rsid w:val="00304B1E"/>
    <w:rsid w:val="003378C2"/>
    <w:rsid w:val="00386E74"/>
    <w:rsid w:val="003B0025"/>
    <w:rsid w:val="003B1E0F"/>
    <w:rsid w:val="00446A7E"/>
    <w:rsid w:val="0045152E"/>
    <w:rsid w:val="00474109"/>
    <w:rsid w:val="00500646"/>
    <w:rsid w:val="0050467E"/>
    <w:rsid w:val="00545219"/>
    <w:rsid w:val="00566902"/>
    <w:rsid w:val="0057787C"/>
    <w:rsid w:val="005B39B9"/>
    <w:rsid w:val="005D1B25"/>
    <w:rsid w:val="005F5E21"/>
    <w:rsid w:val="00630159"/>
    <w:rsid w:val="00695CCA"/>
    <w:rsid w:val="00712B23"/>
    <w:rsid w:val="007671FA"/>
    <w:rsid w:val="00777C9A"/>
    <w:rsid w:val="00793665"/>
    <w:rsid w:val="007A1019"/>
    <w:rsid w:val="007A775D"/>
    <w:rsid w:val="007C49D8"/>
    <w:rsid w:val="007C68E4"/>
    <w:rsid w:val="00810ECC"/>
    <w:rsid w:val="00834E18"/>
    <w:rsid w:val="00895E47"/>
    <w:rsid w:val="008B04F5"/>
    <w:rsid w:val="008B295F"/>
    <w:rsid w:val="008E068B"/>
    <w:rsid w:val="008E3C37"/>
    <w:rsid w:val="009654CE"/>
    <w:rsid w:val="009771BF"/>
    <w:rsid w:val="00986C91"/>
    <w:rsid w:val="009B4AFA"/>
    <w:rsid w:val="009E234F"/>
    <w:rsid w:val="00A02B54"/>
    <w:rsid w:val="00A06DF2"/>
    <w:rsid w:val="00A12529"/>
    <w:rsid w:val="00A426DC"/>
    <w:rsid w:val="00A85A39"/>
    <w:rsid w:val="00AC6808"/>
    <w:rsid w:val="00B328A0"/>
    <w:rsid w:val="00B9674D"/>
    <w:rsid w:val="00BE29C7"/>
    <w:rsid w:val="00C16E13"/>
    <w:rsid w:val="00C420E0"/>
    <w:rsid w:val="00CC14C6"/>
    <w:rsid w:val="00CD53F1"/>
    <w:rsid w:val="00CF7D31"/>
    <w:rsid w:val="00D66BA7"/>
    <w:rsid w:val="00D8371E"/>
    <w:rsid w:val="00D9473D"/>
    <w:rsid w:val="00DA5801"/>
    <w:rsid w:val="00DB64D0"/>
    <w:rsid w:val="00DF658C"/>
    <w:rsid w:val="00E00ED1"/>
    <w:rsid w:val="00E05F36"/>
    <w:rsid w:val="00E50A8F"/>
    <w:rsid w:val="00E62A78"/>
    <w:rsid w:val="00E66305"/>
    <w:rsid w:val="00E8344A"/>
    <w:rsid w:val="00EB57D5"/>
    <w:rsid w:val="00ED28B8"/>
    <w:rsid w:val="00ED34E5"/>
    <w:rsid w:val="00EE3485"/>
    <w:rsid w:val="00F15D99"/>
    <w:rsid w:val="00F2125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2016-02-09T15:20:00Z</cp:lastPrinted>
  <dcterms:created xsi:type="dcterms:W3CDTF">2017-02-27T21:22:00Z</dcterms:created>
  <dcterms:modified xsi:type="dcterms:W3CDTF">2017-02-27T21:22:00Z</dcterms:modified>
</cp:coreProperties>
</file>