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21" w:rsidRDefault="000D4BDF">
      <w:pPr>
        <w:rPr>
          <w:b/>
        </w:rPr>
      </w:pPr>
      <w:r>
        <w:rPr>
          <w:b/>
        </w:rPr>
        <w:t xml:space="preserve">Physical Science </w:t>
      </w:r>
      <w:r w:rsidR="00292665">
        <w:rPr>
          <w:b/>
        </w:rPr>
        <w:t>Unit 4</w:t>
      </w:r>
      <w:r>
        <w:rPr>
          <w:b/>
        </w:rPr>
        <w:t>- The Atom and Periodic Table</w:t>
      </w:r>
      <w:r>
        <w:rPr>
          <w:b/>
        </w:rPr>
        <w:tab/>
      </w:r>
      <w:r>
        <w:rPr>
          <w:b/>
        </w:rPr>
        <w:tab/>
        <w:t>Name ___________________</w:t>
      </w:r>
    </w:p>
    <w:p w:rsidR="00B23021" w:rsidRDefault="00B23021">
      <w:pPr>
        <w:rPr>
          <w:b/>
        </w:rPr>
      </w:pPr>
      <w:r>
        <w:rPr>
          <w:b/>
        </w:rPr>
        <w:t>Notes</w:t>
      </w:r>
    </w:p>
    <w:p w:rsidR="00B23021" w:rsidRDefault="00B23021"/>
    <w:p w:rsidR="00666463" w:rsidRDefault="00666463">
      <w:r>
        <w:t xml:space="preserve">What </w:t>
      </w:r>
      <w:r w:rsidR="00FF2038">
        <w:t>is matter?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666463" w:rsidRPr="00666463" w:rsidTr="002C6512">
        <w:tc>
          <w:tcPr>
            <w:tcW w:w="5508" w:type="dxa"/>
            <w:shd w:val="clear" w:color="auto" w:fill="auto"/>
          </w:tcPr>
          <w:p w:rsidR="00666463" w:rsidRPr="002C6512" w:rsidRDefault="00FA6356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Definition</w:t>
            </w:r>
          </w:p>
        </w:tc>
        <w:tc>
          <w:tcPr>
            <w:tcW w:w="5508" w:type="dxa"/>
            <w:shd w:val="clear" w:color="auto" w:fill="auto"/>
          </w:tcPr>
          <w:p w:rsidR="00666463" w:rsidRPr="002C6512" w:rsidRDefault="00FA6356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Examples</w:t>
            </w:r>
          </w:p>
        </w:tc>
      </w:tr>
      <w:tr w:rsidR="00666463" w:rsidTr="002C6512">
        <w:trPr>
          <w:trHeight w:val="1295"/>
        </w:trPr>
        <w:tc>
          <w:tcPr>
            <w:tcW w:w="5508" w:type="dxa"/>
            <w:shd w:val="clear" w:color="auto" w:fill="auto"/>
          </w:tcPr>
          <w:p w:rsidR="00666463" w:rsidRDefault="00666463"/>
        </w:tc>
        <w:tc>
          <w:tcPr>
            <w:tcW w:w="5508" w:type="dxa"/>
            <w:shd w:val="clear" w:color="auto" w:fill="auto"/>
          </w:tcPr>
          <w:p w:rsidR="00666463" w:rsidRDefault="00666463"/>
        </w:tc>
      </w:tr>
    </w:tbl>
    <w:p w:rsidR="00666463" w:rsidRDefault="00666463"/>
    <w:p w:rsidR="00FA6356" w:rsidRDefault="00FA6356" w:rsidP="00FA6356">
      <w:r>
        <w:t xml:space="preserve">What </w:t>
      </w:r>
      <w:r w:rsidR="00FF2038">
        <w:t>are the three parts of an atom?</w:t>
      </w: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3692"/>
        <w:gridCol w:w="3692"/>
      </w:tblGrid>
      <w:tr w:rsidR="00FF2038" w:rsidTr="002C6512">
        <w:trPr>
          <w:trHeight w:val="778"/>
        </w:trPr>
        <w:tc>
          <w:tcPr>
            <w:tcW w:w="3692" w:type="dxa"/>
            <w:shd w:val="clear" w:color="auto" w:fill="auto"/>
          </w:tcPr>
          <w:p w:rsidR="00FF2038" w:rsidRDefault="00FF2038" w:rsidP="00FA6356"/>
        </w:tc>
        <w:tc>
          <w:tcPr>
            <w:tcW w:w="3692" w:type="dxa"/>
            <w:shd w:val="clear" w:color="auto" w:fill="auto"/>
          </w:tcPr>
          <w:p w:rsidR="00FF2038" w:rsidRDefault="00FF2038" w:rsidP="00FA6356"/>
        </w:tc>
        <w:tc>
          <w:tcPr>
            <w:tcW w:w="3692" w:type="dxa"/>
            <w:shd w:val="clear" w:color="auto" w:fill="auto"/>
          </w:tcPr>
          <w:p w:rsidR="00FF2038" w:rsidRDefault="00FF2038" w:rsidP="00FA6356"/>
        </w:tc>
      </w:tr>
    </w:tbl>
    <w:p w:rsidR="00FA6356" w:rsidRPr="00666463" w:rsidRDefault="00FA6356" w:rsidP="00FA6356"/>
    <w:p w:rsidR="00B23021" w:rsidRDefault="00B2302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3660"/>
        <w:gridCol w:w="3580"/>
      </w:tblGrid>
      <w:tr w:rsidR="00B23021"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21" w:rsidRDefault="00FF203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Protons</w:t>
            </w:r>
          </w:p>
        </w:tc>
      </w:tr>
      <w:tr w:rsidR="00B23021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021" w:rsidRDefault="00FF2038">
            <w:pPr>
              <w:snapToGrid w:val="0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021" w:rsidRDefault="00FF2038">
            <w:pPr>
              <w:snapToGrid w:val="0"/>
              <w:rPr>
                <w:b/>
              </w:rPr>
            </w:pPr>
            <w:r>
              <w:rPr>
                <w:b/>
              </w:rPr>
              <w:t>Charge: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21" w:rsidRDefault="00FF2038">
            <w:pPr>
              <w:snapToGrid w:val="0"/>
              <w:rPr>
                <w:b/>
              </w:rPr>
            </w:pPr>
            <w:r>
              <w:rPr>
                <w:b/>
              </w:rPr>
              <w:t>Mass:</w:t>
            </w:r>
          </w:p>
        </w:tc>
      </w:tr>
      <w:tr w:rsidR="00B23021">
        <w:trPr>
          <w:trHeight w:val="1313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021" w:rsidRDefault="00B23021">
            <w:pPr>
              <w:snapToGrid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021" w:rsidRDefault="00B23021">
            <w:pPr>
              <w:snapToGrid w:val="0"/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21" w:rsidRDefault="00B23021">
            <w:pPr>
              <w:snapToGrid w:val="0"/>
            </w:pPr>
          </w:p>
        </w:tc>
      </w:tr>
    </w:tbl>
    <w:p w:rsidR="00B23021" w:rsidRDefault="00B2302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3660"/>
        <w:gridCol w:w="3580"/>
      </w:tblGrid>
      <w:tr w:rsidR="00FA6356"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56" w:rsidRDefault="00FF2038" w:rsidP="001B1EF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Neutrons</w:t>
            </w:r>
          </w:p>
        </w:tc>
      </w:tr>
      <w:tr w:rsidR="00FF2038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38" w:rsidRDefault="00FF2038" w:rsidP="001541A2">
            <w:pPr>
              <w:snapToGrid w:val="0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38" w:rsidRDefault="00FF2038" w:rsidP="001541A2">
            <w:pPr>
              <w:snapToGrid w:val="0"/>
              <w:rPr>
                <w:b/>
              </w:rPr>
            </w:pPr>
            <w:r>
              <w:rPr>
                <w:b/>
              </w:rPr>
              <w:t>Charge: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38" w:rsidRDefault="00FF2038" w:rsidP="001541A2">
            <w:pPr>
              <w:snapToGrid w:val="0"/>
              <w:rPr>
                <w:b/>
              </w:rPr>
            </w:pPr>
            <w:r>
              <w:rPr>
                <w:b/>
              </w:rPr>
              <w:t>Mass:</w:t>
            </w:r>
          </w:p>
        </w:tc>
      </w:tr>
      <w:tr w:rsidR="00FF2038">
        <w:trPr>
          <w:trHeight w:val="1313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38" w:rsidRDefault="00FF2038" w:rsidP="001B1EFE">
            <w:pPr>
              <w:snapToGrid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38" w:rsidRDefault="00FF2038" w:rsidP="001B1EFE">
            <w:pPr>
              <w:snapToGrid w:val="0"/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38" w:rsidRDefault="00FF2038" w:rsidP="001B1EFE">
            <w:pPr>
              <w:snapToGrid w:val="0"/>
            </w:pPr>
          </w:p>
        </w:tc>
      </w:tr>
    </w:tbl>
    <w:p w:rsidR="00FA6356" w:rsidRDefault="00FA635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3660"/>
        <w:gridCol w:w="3580"/>
      </w:tblGrid>
      <w:tr w:rsidR="00FA6356"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56" w:rsidRDefault="00FF2038" w:rsidP="001B1EF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Electrons</w:t>
            </w:r>
          </w:p>
        </w:tc>
      </w:tr>
      <w:tr w:rsidR="00FF2038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38" w:rsidRDefault="00FF2038" w:rsidP="001541A2">
            <w:pPr>
              <w:snapToGrid w:val="0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38" w:rsidRDefault="00FF2038" w:rsidP="001541A2">
            <w:pPr>
              <w:snapToGrid w:val="0"/>
              <w:rPr>
                <w:b/>
              </w:rPr>
            </w:pPr>
            <w:r>
              <w:rPr>
                <w:b/>
              </w:rPr>
              <w:t>Charge: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38" w:rsidRDefault="00FF2038" w:rsidP="001541A2">
            <w:pPr>
              <w:snapToGrid w:val="0"/>
              <w:rPr>
                <w:b/>
              </w:rPr>
            </w:pPr>
            <w:r>
              <w:rPr>
                <w:b/>
              </w:rPr>
              <w:t>Mass:</w:t>
            </w:r>
          </w:p>
        </w:tc>
      </w:tr>
      <w:tr w:rsidR="00FF2038">
        <w:trPr>
          <w:trHeight w:val="1313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38" w:rsidRDefault="00FF2038" w:rsidP="001B1EFE">
            <w:pPr>
              <w:snapToGrid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38" w:rsidRDefault="00FF2038" w:rsidP="001B1EFE">
            <w:pPr>
              <w:snapToGrid w:val="0"/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38" w:rsidRDefault="00FF2038" w:rsidP="001B1EFE">
            <w:pPr>
              <w:snapToGrid w:val="0"/>
            </w:pPr>
          </w:p>
        </w:tc>
      </w:tr>
    </w:tbl>
    <w:p w:rsidR="00FA6356" w:rsidRDefault="00FA6356"/>
    <w:tbl>
      <w:tblPr>
        <w:tblpPr w:leftFromText="180" w:rightFromText="180" w:vertAnchor="text" w:horzAnchor="margin" w:tblpY="178"/>
        <w:tblW w:w="1080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2701"/>
        <w:gridCol w:w="2701"/>
        <w:gridCol w:w="2701"/>
      </w:tblGrid>
      <w:tr w:rsidR="00A44E6E" w:rsidRPr="00FF2038" w:rsidTr="00A44E6E">
        <w:trPr>
          <w:trHeight w:val="499"/>
          <w:tblCellSpacing w:w="0" w:type="dxa"/>
        </w:trPr>
        <w:tc>
          <w:tcPr>
            <w:tcW w:w="2703" w:type="dxa"/>
            <w:tcBorders>
              <w:top w:val="single" w:sz="18" w:space="0" w:color="292929"/>
              <w:left w:val="single" w:sz="1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</w:p>
        </w:tc>
        <w:tc>
          <w:tcPr>
            <w:tcW w:w="2701" w:type="dxa"/>
            <w:tcBorders>
              <w:top w:val="single" w:sz="18" w:space="0" w:color="292929"/>
              <w:left w:val="single" w:sz="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  <w:r w:rsidRPr="00FF2038">
              <w:rPr>
                <w:b/>
              </w:rPr>
              <w:t>Location</w:t>
            </w:r>
          </w:p>
        </w:tc>
        <w:tc>
          <w:tcPr>
            <w:tcW w:w="2701" w:type="dxa"/>
            <w:tcBorders>
              <w:top w:val="single" w:sz="18" w:space="0" w:color="292929"/>
              <w:left w:val="single" w:sz="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  <w:r w:rsidRPr="00FF2038">
              <w:rPr>
                <w:b/>
              </w:rPr>
              <w:t>Mass</w:t>
            </w:r>
          </w:p>
        </w:tc>
        <w:tc>
          <w:tcPr>
            <w:tcW w:w="2701" w:type="dxa"/>
            <w:tcBorders>
              <w:top w:val="single" w:sz="18" w:space="0" w:color="292929"/>
              <w:left w:val="single" w:sz="8" w:space="0" w:color="292929"/>
              <w:bottom w:val="single" w:sz="8" w:space="0" w:color="292929"/>
              <w:right w:val="single" w:sz="1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  <w:r w:rsidRPr="00FF2038">
              <w:rPr>
                <w:b/>
              </w:rPr>
              <w:t>Charge</w:t>
            </w:r>
          </w:p>
        </w:tc>
      </w:tr>
      <w:tr w:rsidR="00A44E6E" w:rsidRPr="00FF2038" w:rsidTr="00A44E6E">
        <w:trPr>
          <w:trHeight w:val="499"/>
          <w:tblCellSpacing w:w="0" w:type="dxa"/>
        </w:trPr>
        <w:tc>
          <w:tcPr>
            <w:tcW w:w="2703" w:type="dxa"/>
            <w:tcBorders>
              <w:top w:val="single" w:sz="8" w:space="0" w:color="292929"/>
              <w:left w:val="single" w:sz="1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  <w:r w:rsidRPr="00FF2038">
              <w:rPr>
                <w:b/>
              </w:rPr>
              <w:t>Protons</w:t>
            </w:r>
          </w:p>
        </w:tc>
        <w:tc>
          <w:tcPr>
            <w:tcW w:w="2701" w:type="dxa"/>
            <w:tcBorders>
              <w:top w:val="single" w:sz="8" w:space="0" w:color="292929"/>
              <w:left w:val="single" w:sz="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</w:p>
        </w:tc>
        <w:tc>
          <w:tcPr>
            <w:tcW w:w="2701" w:type="dxa"/>
            <w:tcBorders>
              <w:top w:val="single" w:sz="8" w:space="0" w:color="292929"/>
              <w:left w:val="single" w:sz="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</w:p>
        </w:tc>
        <w:tc>
          <w:tcPr>
            <w:tcW w:w="2701" w:type="dxa"/>
            <w:tcBorders>
              <w:top w:val="single" w:sz="8" w:space="0" w:color="292929"/>
              <w:left w:val="single" w:sz="8" w:space="0" w:color="292929"/>
              <w:bottom w:val="single" w:sz="8" w:space="0" w:color="292929"/>
              <w:right w:val="single" w:sz="1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</w:p>
        </w:tc>
      </w:tr>
      <w:tr w:rsidR="00A44E6E" w:rsidRPr="00FF2038" w:rsidTr="00A44E6E">
        <w:trPr>
          <w:trHeight w:val="499"/>
          <w:tblCellSpacing w:w="0" w:type="dxa"/>
        </w:trPr>
        <w:tc>
          <w:tcPr>
            <w:tcW w:w="2703" w:type="dxa"/>
            <w:tcBorders>
              <w:top w:val="single" w:sz="8" w:space="0" w:color="292929"/>
              <w:left w:val="single" w:sz="1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  <w:r w:rsidRPr="00FF2038">
              <w:rPr>
                <w:b/>
              </w:rPr>
              <w:t>Neutrons</w:t>
            </w:r>
          </w:p>
        </w:tc>
        <w:tc>
          <w:tcPr>
            <w:tcW w:w="2701" w:type="dxa"/>
            <w:tcBorders>
              <w:top w:val="single" w:sz="8" w:space="0" w:color="292929"/>
              <w:left w:val="single" w:sz="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</w:p>
        </w:tc>
        <w:tc>
          <w:tcPr>
            <w:tcW w:w="2701" w:type="dxa"/>
            <w:tcBorders>
              <w:top w:val="single" w:sz="8" w:space="0" w:color="292929"/>
              <w:left w:val="single" w:sz="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</w:p>
        </w:tc>
        <w:tc>
          <w:tcPr>
            <w:tcW w:w="2701" w:type="dxa"/>
            <w:tcBorders>
              <w:top w:val="single" w:sz="8" w:space="0" w:color="292929"/>
              <w:left w:val="single" w:sz="8" w:space="0" w:color="292929"/>
              <w:bottom w:val="single" w:sz="8" w:space="0" w:color="292929"/>
              <w:right w:val="single" w:sz="1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</w:p>
        </w:tc>
      </w:tr>
      <w:tr w:rsidR="00A44E6E" w:rsidRPr="00FF2038" w:rsidTr="00A44E6E">
        <w:trPr>
          <w:trHeight w:val="499"/>
          <w:tblCellSpacing w:w="0" w:type="dxa"/>
        </w:trPr>
        <w:tc>
          <w:tcPr>
            <w:tcW w:w="2703" w:type="dxa"/>
            <w:tcBorders>
              <w:top w:val="single" w:sz="8" w:space="0" w:color="292929"/>
              <w:left w:val="single" w:sz="18" w:space="0" w:color="292929"/>
              <w:bottom w:val="single" w:sz="18" w:space="0" w:color="292929"/>
              <w:right w:val="single" w:sz="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  <w:r w:rsidRPr="00FF2038">
              <w:rPr>
                <w:b/>
              </w:rPr>
              <w:t>Electrons</w:t>
            </w:r>
          </w:p>
        </w:tc>
        <w:tc>
          <w:tcPr>
            <w:tcW w:w="2701" w:type="dxa"/>
            <w:tcBorders>
              <w:top w:val="single" w:sz="8" w:space="0" w:color="292929"/>
              <w:left w:val="single" w:sz="8" w:space="0" w:color="292929"/>
              <w:bottom w:val="single" w:sz="18" w:space="0" w:color="292929"/>
              <w:right w:val="single" w:sz="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</w:p>
        </w:tc>
        <w:tc>
          <w:tcPr>
            <w:tcW w:w="2701" w:type="dxa"/>
            <w:tcBorders>
              <w:top w:val="single" w:sz="8" w:space="0" w:color="292929"/>
              <w:left w:val="single" w:sz="8" w:space="0" w:color="292929"/>
              <w:bottom w:val="single" w:sz="18" w:space="0" w:color="292929"/>
              <w:right w:val="single" w:sz="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</w:p>
        </w:tc>
        <w:tc>
          <w:tcPr>
            <w:tcW w:w="2701" w:type="dxa"/>
            <w:tcBorders>
              <w:top w:val="single" w:sz="8" w:space="0" w:color="292929"/>
              <w:left w:val="single" w:sz="8" w:space="0" w:color="292929"/>
              <w:bottom w:val="single" w:sz="18" w:space="0" w:color="292929"/>
              <w:right w:val="single" w:sz="18" w:space="0" w:color="292929"/>
            </w:tcBorders>
            <w:shd w:val="clear" w:color="auto" w:fill="auto"/>
            <w:vAlign w:val="center"/>
          </w:tcPr>
          <w:p w:rsidR="00A44E6E" w:rsidRPr="00FF2038" w:rsidRDefault="00A44E6E" w:rsidP="00A44E6E">
            <w:pPr>
              <w:jc w:val="center"/>
              <w:rPr>
                <w:b/>
              </w:rPr>
            </w:pPr>
          </w:p>
        </w:tc>
      </w:tr>
    </w:tbl>
    <w:p w:rsidR="007C2F0E" w:rsidRPr="00A44E6E" w:rsidRDefault="007C2F0E">
      <w:pPr>
        <w:rPr>
          <w:sz w:val="16"/>
        </w:rPr>
      </w:pPr>
    </w:p>
    <w:tbl>
      <w:tblPr>
        <w:tblpPr w:leftFromText="180" w:rightFromText="180" w:vertAnchor="text" w:horzAnchor="margin" w:tblpY="111"/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3330"/>
        <w:gridCol w:w="4392"/>
      </w:tblGrid>
      <w:tr w:rsidR="00FF2038"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38" w:rsidRDefault="00FF2038" w:rsidP="00A44E6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Element</w:t>
            </w:r>
          </w:p>
        </w:tc>
      </w:tr>
      <w:tr w:rsidR="00FF2038" w:rsidTr="0088705F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38" w:rsidRDefault="00A44E6E" w:rsidP="00FF2038">
            <w:pPr>
              <w:snapToGrid w:val="0"/>
              <w:rPr>
                <w:b/>
              </w:rPr>
            </w:pPr>
            <w:r>
              <w:rPr>
                <w:b/>
              </w:rPr>
              <w:t>How do we identify them?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38" w:rsidRDefault="00A44E6E" w:rsidP="00FF2038">
            <w:pPr>
              <w:snapToGrid w:val="0"/>
              <w:rPr>
                <w:b/>
              </w:rPr>
            </w:pPr>
            <w:r>
              <w:rPr>
                <w:b/>
              </w:rPr>
              <w:t>Where is the symbol located on the Periodic Table?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38" w:rsidRDefault="00A44E6E" w:rsidP="00FF2038">
            <w:pPr>
              <w:snapToGrid w:val="0"/>
              <w:rPr>
                <w:b/>
              </w:rPr>
            </w:pPr>
            <w:r>
              <w:rPr>
                <w:b/>
              </w:rPr>
              <w:t xml:space="preserve">What are the rules for writing the symbol of an element? </w:t>
            </w:r>
          </w:p>
        </w:tc>
      </w:tr>
      <w:tr w:rsidR="00FF2038" w:rsidTr="0088705F">
        <w:trPr>
          <w:trHeight w:val="131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38" w:rsidRDefault="00FF2038" w:rsidP="00FF2038">
            <w:pPr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38" w:rsidRDefault="00FF2038" w:rsidP="00FF2038">
            <w:pPr>
              <w:snapToGrid w:val="0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38" w:rsidRDefault="00A44E6E" w:rsidP="00A44E6E">
            <w:pPr>
              <w:snapToGrid w:val="0"/>
            </w:pPr>
            <w:r>
              <w:t xml:space="preserve">1. </w:t>
            </w:r>
          </w:p>
          <w:p w:rsidR="00A44E6E" w:rsidRDefault="00A44E6E" w:rsidP="00A44E6E">
            <w:pPr>
              <w:snapToGrid w:val="0"/>
            </w:pPr>
          </w:p>
          <w:p w:rsidR="00A44E6E" w:rsidRDefault="00A44E6E" w:rsidP="00A44E6E">
            <w:pPr>
              <w:snapToGrid w:val="0"/>
            </w:pPr>
          </w:p>
          <w:p w:rsidR="00A44E6E" w:rsidRDefault="00A44E6E" w:rsidP="00A44E6E">
            <w:pPr>
              <w:snapToGrid w:val="0"/>
            </w:pPr>
          </w:p>
          <w:p w:rsidR="0088705F" w:rsidRDefault="0088705F" w:rsidP="00A44E6E">
            <w:pPr>
              <w:snapToGrid w:val="0"/>
            </w:pPr>
          </w:p>
          <w:p w:rsidR="00A44E6E" w:rsidRDefault="00A44E6E" w:rsidP="00A44E6E">
            <w:pPr>
              <w:snapToGrid w:val="0"/>
            </w:pPr>
            <w:r>
              <w:t xml:space="preserve">2. </w:t>
            </w:r>
          </w:p>
          <w:p w:rsidR="00A44E6E" w:rsidRDefault="00A44E6E" w:rsidP="00A44E6E">
            <w:pPr>
              <w:snapToGrid w:val="0"/>
            </w:pPr>
          </w:p>
          <w:p w:rsidR="00A44E6E" w:rsidRDefault="00A44E6E" w:rsidP="00A44E6E">
            <w:pPr>
              <w:snapToGrid w:val="0"/>
            </w:pPr>
          </w:p>
          <w:p w:rsidR="00A44E6E" w:rsidRDefault="00A44E6E" w:rsidP="00A44E6E">
            <w:pPr>
              <w:snapToGrid w:val="0"/>
            </w:pPr>
          </w:p>
          <w:p w:rsidR="00A44E6E" w:rsidRDefault="00A44E6E" w:rsidP="00A44E6E">
            <w:pPr>
              <w:snapToGrid w:val="0"/>
            </w:pPr>
          </w:p>
        </w:tc>
      </w:tr>
    </w:tbl>
    <w:p w:rsidR="00FF2038" w:rsidRPr="0088705F" w:rsidRDefault="00FF2038">
      <w:pPr>
        <w:rPr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3600"/>
        <w:gridCol w:w="3690"/>
      </w:tblGrid>
      <w:tr w:rsidR="00A44E6E" w:rsidTr="009B36F6"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A44E6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Atomic </w:t>
            </w:r>
            <w:r>
              <w:rPr>
                <w:b/>
                <w:sz w:val="36"/>
                <w:szCs w:val="36"/>
              </w:rPr>
              <w:t>Number</w:t>
            </w:r>
          </w:p>
        </w:tc>
      </w:tr>
      <w:tr w:rsidR="00A44E6E" w:rsidTr="00A44E6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E6E" w:rsidRDefault="00A44E6E" w:rsidP="009B36F6">
            <w:pPr>
              <w:snapToGrid w:val="0"/>
              <w:rPr>
                <w:b/>
              </w:rPr>
            </w:pPr>
            <w:r>
              <w:rPr>
                <w:b/>
              </w:rPr>
              <w:t>Where is it located on the Periodic</w:t>
            </w:r>
            <w:r>
              <w:rPr>
                <w:b/>
              </w:rPr>
              <w:t xml:space="preserve"> Table?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A44E6E">
            <w:pPr>
              <w:snapToGrid w:val="0"/>
              <w:rPr>
                <w:b/>
              </w:rPr>
            </w:pPr>
            <w:r>
              <w:rPr>
                <w:b/>
              </w:rPr>
              <w:t xml:space="preserve">Atomic </w:t>
            </w:r>
            <w:r>
              <w:rPr>
                <w:b/>
              </w:rPr>
              <w:t xml:space="preserve"># </w:t>
            </w:r>
            <w:r>
              <w:rPr>
                <w:b/>
              </w:rPr>
              <w:t xml:space="preserve">tells </w:t>
            </w:r>
            <w:r>
              <w:rPr>
                <w:b/>
              </w:rPr>
              <w:t>us the: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A44E6E">
            <w:pPr>
              <w:snapToGrid w:val="0"/>
              <w:rPr>
                <w:b/>
              </w:rPr>
            </w:pPr>
            <w:r>
              <w:rPr>
                <w:b/>
              </w:rPr>
              <w:t xml:space="preserve">Can the atomic number ever change? Why or why not? </w:t>
            </w:r>
          </w:p>
        </w:tc>
      </w:tr>
      <w:tr w:rsidR="00A44E6E" w:rsidTr="00A44E6E">
        <w:trPr>
          <w:trHeight w:val="17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E6E" w:rsidRDefault="00A44E6E" w:rsidP="009B36F6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36F6">
            <w:pPr>
              <w:snapToGrid w:val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36F6">
            <w:pPr>
              <w:snapToGrid w:val="0"/>
            </w:pPr>
          </w:p>
        </w:tc>
      </w:tr>
    </w:tbl>
    <w:p w:rsidR="005C597E" w:rsidRPr="0088705F" w:rsidRDefault="005C597E" w:rsidP="005C597E">
      <w:pPr>
        <w:rPr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3660"/>
        <w:gridCol w:w="3580"/>
      </w:tblGrid>
      <w:tr w:rsidR="00A44E6E" w:rsidTr="009B36F6"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A44E6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Atomic </w:t>
            </w:r>
            <w:r>
              <w:rPr>
                <w:b/>
                <w:sz w:val="36"/>
                <w:szCs w:val="36"/>
              </w:rPr>
              <w:t>Mass</w:t>
            </w:r>
          </w:p>
        </w:tc>
      </w:tr>
      <w:tr w:rsidR="00A44E6E" w:rsidTr="009B36F6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E6E" w:rsidRDefault="00A44E6E" w:rsidP="00A44E6E">
            <w:pPr>
              <w:snapToGrid w:val="0"/>
              <w:rPr>
                <w:b/>
              </w:rPr>
            </w:pPr>
            <w:r>
              <w:rPr>
                <w:b/>
              </w:rPr>
              <w:t>Where is it located on the Per</w:t>
            </w:r>
            <w:r>
              <w:rPr>
                <w:b/>
              </w:rPr>
              <w:t>iodic</w:t>
            </w:r>
            <w:r>
              <w:rPr>
                <w:b/>
              </w:rPr>
              <w:t xml:space="preserve"> Table?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E6E" w:rsidRDefault="0088705F" w:rsidP="009B36F6">
            <w:pPr>
              <w:snapToGrid w:val="0"/>
              <w:rPr>
                <w:b/>
              </w:rPr>
            </w:pPr>
            <w:r>
              <w:rPr>
                <w:b/>
              </w:rPr>
              <w:t xml:space="preserve">How do they determine the atomic mass?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88705F" w:rsidP="0088705F">
            <w:pPr>
              <w:snapToGrid w:val="0"/>
              <w:rPr>
                <w:b/>
              </w:rPr>
            </w:pPr>
            <w:r>
              <w:rPr>
                <w:b/>
              </w:rPr>
              <w:t xml:space="preserve">How do we change the atomic mass to mass #?  </w:t>
            </w:r>
          </w:p>
        </w:tc>
      </w:tr>
      <w:tr w:rsidR="00A44E6E" w:rsidTr="00A44E6E">
        <w:trPr>
          <w:trHeight w:val="1862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E6E" w:rsidRDefault="00A44E6E" w:rsidP="009B36F6">
            <w:pPr>
              <w:snapToGrid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E6E" w:rsidRDefault="00A44E6E" w:rsidP="009B36F6">
            <w:pPr>
              <w:snapToGrid w:val="0"/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36F6">
            <w:pPr>
              <w:snapToGrid w:val="0"/>
            </w:pPr>
          </w:p>
        </w:tc>
      </w:tr>
    </w:tbl>
    <w:p w:rsidR="00FA6356" w:rsidRPr="0088705F" w:rsidRDefault="00FA6356">
      <w:pPr>
        <w:rPr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3660"/>
        <w:gridCol w:w="3580"/>
      </w:tblGrid>
      <w:tr w:rsidR="00FA6356"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56" w:rsidRDefault="00A44E6E" w:rsidP="001B1EF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  <w:r w:rsidR="00F21EDD">
              <w:rPr>
                <w:b/>
                <w:sz w:val="36"/>
                <w:szCs w:val="36"/>
              </w:rPr>
              <w:t>ass</w:t>
            </w:r>
            <w:r>
              <w:rPr>
                <w:b/>
                <w:sz w:val="36"/>
                <w:szCs w:val="36"/>
              </w:rPr>
              <w:t xml:space="preserve"> Number (Mass #)</w:t>
            </w:r>
          </w:p>
        </w:tc>
      </w:tr>
      <w:tr w:rsidR="00FA6356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356" w:rsidRDefault="0088705F" w:rsidP="001B1EFE">
            <w:pPr>
              <w:snapToGrid w:val="0"/>
              <w:rPr>
                <w:b/>
              </w:rPr>
            </w:pPr>
            <w:r>
              <w:rPr>
                <w:b/>
              </w:rPr>
              <w:t>How do you get this number from the Periodic Table?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356" w:rsidRDefault="00F21EDD" w:rsidP="001B1EFE">
            <w:pPr>
              <w:snapToGrid w:val="0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56" w:rsidRDefault="00A44E6E" w:rsidP="001B1EFE">
            <w:pPr>
              <w:snapToGrid w:val="0"/>
              <w:rPr>
                <w:b/>
              </w:rPr>
            </w:pPr>
            <w:r>
              <w:rPr>
                <w:b/>
              </w:rPr>
              <w:t>M</w:t>
            </w:r>
            <w:r w:rsidR="00F21EDD">
              <w:rPr>
                <w:b/>
              </w:rPr>
              <w:t>ass</w:t>
            </w:r>
            <w:r>
              <w:rPr>
                <w:b/>
              </w:rPr>
              <w:t xml:space="preserve"> #</w:t>
            </w:r>
            <w:r w:rsidR="00F21EDD">
              <w:rPr>
                <w:b/>
              </w:rPr>
              <w:t xml:space="preserve"> lets us calculate the:</w:t>
            </w:r>
          </w:p>
        </w:tc>
      </w:tr>
      <w:tr w:rsidR="00FA6356" w:rsidTr="00A44E6E">
        <w:trPr>
          <w:trHeight w:val="1952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356" w:rsidRDefault="00FA6356" w:rsidP="001B1EFE">
            <w:pPr>
              <w:snapToGrid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356" w:rsidRDefault="00FA6356" w:rsidP="001B1EFE">
            <w:pPr>
              <w:snapToGrid w:val="0"/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56" w:rsidRDefault="00FA6356" w:rsidP="001B1EFE">
            <w:pPr>
              <w:snapToGrid w:val="0"/>
            </w:pPr>
          </w:p>
        </w:tc>
      </w:tr>
    </w:tbl>
    <w:p w:rsidR="007C2F0E" w:rsidRDefault="007C2F0E"/>
    <w:p w:rsidR="007C2F0E" w:rsidRDefault="00F21EDD">
      <w:pPr>
        <w:rPr>
          <w:b/>
        </w:rPr>
      </w:pPr>
      <w:r>
        <w:rPr>
          <w:b/>
        </w:rPr>
        <w:lastRenderedPageBreak/>
        <w:t>Sample Problems:</w:t>
      </w:r>
    </w:p>
    <w:p w:rsidR="00F21EDD" w:rsidRDefault="00F21ED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392"/>
      </w:tblGrid>
      <w:tr w:rsidR="00DA24AC" w:rsidTr="002C6512">
        <w:trPr>
          <w:trHeight w:val="491"/>
        </w:trPr>
        <w:tc>
          <w:tcPr>
            <w:tcW w:w="10784" w:type="dxa"/>
            <w:gridSpan w:val="2"/>
            <w:shd w:val="clear" w:color="auto" w:fill="auto"/>
          </w:tcPr>
          <w:p w:rsidR="00DA24AC" w:rsidRPr="002C6512" w:rsidRDefault="00DA24AC" w:rsidP="002C6512">
            <w:pPr>
              <w:jc w:val="center"/>
              <w:rPr>
                <w:b/>
                <w:sz w:val="48"/>
                <w:szCs w:val="48"/>
              </w:rPr>
            </w:pPr>
            <w:r w:rsidRPr="002C6512">
              <w:rPr>
                <w:b/>
                <w:sz w:val="48"/>
                <w:szCs w:val="48"/>
              </w:rPr>
              <w:t>Lithium</w:t>
            </w:r>
          </w:p>
        </w:tc>
      </w:tr>
      <w:tr w:rsidR="00DA24AC" w:rsidTr="002C6512">
        <w:trPr>
          <w:trHeight w:val="491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Atomic Number: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>
            <w:pPr>
              <w:rPr>
                <w:b/>
              </w:rPr>
            </w:pPr>
          </w:p>
        </w:tc>
      </w:tr>
      <w:tr w:rsidR="00DA24AC" w:rsidTr="002C6512">
        <w:trPr>
          <w:trHeight w:val="491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Protons: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>
            <w:pPr>
              <w:rPr>
                <w:b/>
              </w:rPr>
            </w:pPr>
          </w:p>
        </w:tc>
      </w:tr>
      <w:tr w:rsidR="00DA24AC" w:rsidTr="002C6512">
        <w:trPr>
          <w:trHeight w:val="529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Electrons: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>
            <w:pPr>
              <w:rPr>
                <w:b/>
              </w:rPr>
            </w:pPr>
          </w:p>
        </w:tc>
      </w:tr>
      <w:tr w:rsidR="00DA24AC" w:rsidTr="002C6512">
        <w:trPr>
          <w:trHeight w:val="491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Atomic Mass: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>
            <w:pPr>
              <w:rPr>
                <w:b/>
              </w:rPr>
            </w:pPr>
          </w:p>
        </w:tc>
      </w:tr>
      <w:tr w:rsidR="00DA24AC" w:rsidTr="002C6512">
        <w:trPr>
          <w:trHeight w:val="491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A44E6E" w:rsidP="002C6512">
            <w:pPr>
              <w:jc w:val="center"/>
              <w:rPr>
                <w:b/>
              </w:rPr>
            </w:pPr>
            <w:r>
              <w:rPr>
                <w:b/>
              </w:rPr>
              <w:t>Mass Number</w:t>
            </w:r>
            <w:r w:rsidR="00DA24AC" w:rsidRPr="002C6512">
              <w:rPr>
                <w:b/>
              </w:rPr>
              <w:t>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>
            <w:pPr>
              <w:rPr>
                <w:b/>
              </w:rPr>
            </w:pPr>
          </w:p>
        </w:tc>
      </w:tr>
      <w:tr w:rsidR="00DA24AC" w:rsidTr="002C6512">
        <w:trPr>
          <w:trHeight w:val="529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Neutrons: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>
            <w:pPr>
              <w:rPr>
                <w:b/>
              </w:rPr>
            </w:pPr>
          </w:p>
        </w:tc>
      </w:tr>
    </w:tbl>
    <w:p w:rsidR="00F21EDD" w:rsidRPr="00F21EDD" w:rsidRDefault="00F21EDD">
      <w:pPr>
        <w:rPr>
          <w:b/>
        </w:rPr>
      </w:pPr>
    </w:p>
    <w:p w:rsidR="007C2F0E" w:rsidRDefault="007C2F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392"/>
      </w:tblGrid>
      <w:tr w:rsidR="00DA24AC" w:rsidTr="002C6512">
        <w:trPr>
          <w:trHeight w:val="491"/>
        </w:trPr>
        <w:tc>
          <w:tcPr>
            <w:tcW w:w="10784" w:type="dxa"/>
            <w:gridSpan w:val="2"/>
            <w:shd w:val="clear" w:color="auto" w:fill="auto"/>
          </w:tcPr>
          <w:p w:rsidR="00DA24AC" w:rsidRPr="002C6512" w:rsidRDefault="00DA24AC" w:rsidP="002C6512">
            <w:pPr>
              <w:jc w:val="center"/>
              <w:rPr>
                <w:b/>
                <w:sz w:val="48"/>
                <w:szCs w:val="48"/>
              </w:rPr>
            </w:pPr>
            <w:r w:rsidRPr="002C6512">
              <w:rPr>
                <w:b/>
                <w:sz w:val="48"/>
                <w:szCs w:val="48"/>
              </w:rPr>
              <w:t>Sodium</w:t>
            </w:r>
          </w:p>
        </w:tc>
      </w:tr>
      <w:tr w:rsidR="00DA24AC" w:rsidTr="002C6512">
        <w:trPr>
          <w:trHeight w:val="491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Atomic Number: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 w:rsidP="001541A2">
            <w:pPr>
              <w:rPr>
                <w:b/>
              </w:rPr>
            </w:pPr>
          </w:p>
        </w:tc>
      </w:tr>
      <w:tr w:rsidR="00DA24AC" w:rsidTr="002C6512">
        <w:trPr>
          <w:trHeight w:val="491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Protons: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 w:rsidP="001541A2">
            <w:pPr>
              <w:rPr>
                <w:b/>
              </w:rPr>
            </w:pPr>
          </w:p>
        </w:tc>
      </w:tr>
      <w:tr w:rsidR="00DA24AC" w:rsidTr="002C6512">
        <w:trPr>
          <w:trHeight w:val="529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Electrons: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 w:rsidP="001541A2">
            <w:pPr>
              <w:rPr>
                <w:b/>
              </w:rPr>
            </w:pPr>
          </w:p>
        </w:tc>
      </w:tr>
      <w:tr w:rsidR="00DA24AC" w:rsidTr="002C6512">
        <w:trPr>
          <w:trHeight w:val="491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Atomic Mass: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 w:rsidP="001541A2">
            <w:pPr>
              <w:rPr>
                <w:b/>
              </w:rPr>
            </w:pPr>
          </w:p>
        </w:tc>
      </w:tr>
      <w:tr w:rsidR="00DA24AC" w:rsidTr="002C6512">
        <w:trPr>
          <w:trHeight w:val="491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A44E6E" w:rsidP="002C6512">
            <w:pPr>
              <w:jc w:val="center"/>
              <w:rPr>
                <w:b/>
              </w:rPr>
            </w:pPr>
            <w:r>
              <w:rPr>
                <w:b/>
              </w:rPr>
              <w:t>Mass Number</w:t>
            </w:r>
            <w:r w:rsidR="00DA24AC" w:rsidRPr="002C6512">
              <w:rPr>
                <w:b/>
              </w:rPr>
              <w:t>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 w:rsidP="001541A2">
            <w:pPr>
              <w:rPr>
                <w:b/>
              </w:rPr>
            </w:pPr>
          </w:p>
        </w:tc>
      </w:tr>
      <w:tr w:rsidR="00DA24AC" w:rsidTr="002C6512">
        <w:trPr>
          <w:trHeight w:val="529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Neutrons: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 w:rsidP="001541A2">
            <w:pPr>
              <w:rPr>
                <w:b/>
              </w:rPr>
            </w:pPr>
          </w:p>
        </w:tc>
      </w:tr>
    </w:tbl>
    <w:p w:rsidR="007C2F0E" w:rsidRDefault="007C2F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392"/>
      </w:tblGrid>
      <w:tr w:rsidR="00DA24AC" w:rsidTr="002C6512">
        <w:trPr>
          <w:trHeight w:val="491"/>
        </w:trPr>
        <w:tc>
          <w:tcPr>
            <w:tcW w:w="10784" w:type="dxa"/>
            <w:gridSpan w:val="2"/>
            <w:shd w:val="clear" w:color="auto" w:fill="auto"/>
          </w:tcPr>
          <w:p w:rsidR="00DA24AC" w:rsidRPr="002C6512" w:rsidRDefault="00DA24AC" w:rsidP="002C6512">
            <w:pPr>
              <w:jc w:val="center"/>
              <w:rPr>
                <w:b/>
                <w:sz w:val="48"/>
                <w:szCs w:val="48"/>
              </w:rPr>
            </w:pPr>
            <w:r w:rsidRPr="002C6512">
              <w:rPr>
                <w:b/>
                <w:sz w:val="48"/>
                <w:szCs w:val="48"/>
              </w:rPr>
              <w:t>Boron</w:t>
            </w:r>
          </w:p>
        </w:tc>
      </w:tr>
      <w:tr w:rsidR="00DA24AC" w:rsidTr="002C6512">
        <w:trPr>
          <w:trHeight w:val="491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Atomic Number: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 w:rsidP="001541A2">
            <w:pPr>
              <w:rPr>
                <w:b/>
              </w:rPr>
            </w:pPr>
          </w:p>
        </w:tc>
      </w:tr>
      <w:tr w:rsidR="00DA24AC" w:rsidTr="002C6512">
        <w:trPr>
          <w:trHeight w:val="491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Protons: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 w:rsidP="001541A2">
            <w:pPr>
              <w:rPr>
                <w:b/>
              </w:rPr>
            </w:pPr>
          </w:p>
        </w:tc>
      </w:tr>
      <w:tr w:rsidR="00DA24AC" w:rsidTr="002C6512">
        <w:trPr>
          <w:trHeight w:val="529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Electrons: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 w:rsidP="001541A2">
            <w:pPr>
              <w:rPr>
                <w:b/>
              </w:rPr>
            </w:pPr>
          </w:p>
        </w:tc>
      </w:tr>
      <w:tr w:rsidR="00DA24AC" w:rsidTr="002C6512">
        <w:trPr>
          <w:trHeight w:val="491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Atomic Mass: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 w:rsidP="001541A2">
            <w:pPr>
              <w:rPr>
                <w:b/>
              </w:rPr>
            </w:pPr>
          </w:p>
        </w:tc>
      </w:tr>
      <w:tr w:rsidR="00DA24AC" w:rsidTr="002C6512">
        <w:trPr>
          <w:trHeight w:val="491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A44E6E" w:rsidP="002C6512">
            <w:pPr>
              <w:jc w:val="center"/>
              <w:rPr>
                <w:b/>
              </w:rPr>
            </w:pPr>
            <w:r>
              <w:rPr>
                <w:b/>
              </w:rPr>
              <w:t>Mass Number</w:t>
            </w:r>
            <w:r w:rsidR="00DA24AC" w:rsidRPr="002C6512">
              <w:rPr>
                <w:b/>
              </w:rPr>
              <w:t>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 w:rsidP="001541A2">
            <w:pPr>
              <w:rPr>
                <w:b/>
              </w:rPr>
            </w:pPr>
          </w:p>
        </w:tc>
      </w:tr>
      <w:tr w:rsidR="00DA24AC" w:rsidTr="002C6512">
        <w:trPr>
          <w:trHeight w:val="529"/>
        </w:trPr>
        <w:tc>
          <w:tcPr>
            <w:tcW w:w="5392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</w:rPr>
            </w:pPr>
            <w:r w:rsidRPr="002C6512">
              <w:rPr>
                <w:b/>
              </w:rPr>
              <w:t>Neutrons:</w:t>
            </w:r>
          </w:p>
        </w:tc>
        <w:tc>
          <w:tcPr>
            <w:tcW w:w="5392" w:type="dxa"/>
            <w:shd w:val="clear" w:color="auto" w:fill="auto"/>
          </w:tcPr>
          <w:p w:rsidR="00DA24AC" w:rsidRPr="002C6512" w:rsidRDefault="00DA24AC" w:rsidP="001541A2">
            <w:pPr>
              <w:rPr>
                <w:b/>
              </w:rPr>
            </w:pPr>
          </w:p>
        </w:tc>
      </w:tr>
    </w:tbl>
    <w:p w:rsidR="0088705F" w:rsidRDefault="003B543D">
      <w:r>
        <w:br w:type="page"/>
      </w:r>
      <w:r w:rsidR="00DA24AC">
        <w:lastRenderedPageBreak/>
        <w:t xml:space="preserve">Which direction does a </w:t>
      </w:r>
      <w:r w:rsidR="00DA24AC">
        <w:rPr>
          <w:b/>
        </w:rPr>
        <w:t>period</w:t>
      </w:r>
      <w:r w:rsidR="00DA24AC">
        <w:t xml:space="preserve"> go on the periodic table?  </w:t>
      </w:r>
    </w:p>
    <w:p w:rsidR="0088705F" w:rsidRDefault="0088705F"/>
    <w:p w:rsidR="0088705F" w:rsidRDefault="0088705F"/>
    <w:p w:rsidR="0088705F" w:rsidRDefault="0088705F"/>
    <w:p w:rsidR="0088705F" w:rsidRDefault="0088705F"/>
    <w:p w:rsidR="003B543D" w:rsidRPr="00DA24AC" w:rsidRDefault="00DA24AC">
      <w:r>
        <w:t xml:space="preserve">What does </w:t>
      </w:r>
      <w:r>
        <w:rPr>
          <w:b/>
        </w:rPr>
        <w:t xml:space="preserve">periodic </w:t>
      </w:r>
      <w:r>
        <w:t>mean?</w:t>
      </w:r>
    </w:p>
    <w:p w:rsidR="00DA24AC" w:rsidRDefault="00DA24AC"/>
    <w:p w:rsidR="00DA24AC" w:rsidRDefault="00DA24AC"/>
    <w:p w:rsidR="00DA24AC" w:rsidRDefault="00DA24AC"/>
    <w:p w:rsidR="00DA24AC" w:rsidRDefault="009126CF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5212080" cy="3364230"/>
                <wp:effectExtent l="0" t="0" r="1270" b="0"/>
                <wp:wrapNone/>
                <wp:docPr id="2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3364230"/>
                          <a:chOff x="2320" y="2340"/>
                          <a:chExt cx="8208" cy="5298"/>
                        </a:xfrm>
                      </wpg:grpSpPr>
                      <pic:pic xmlns:pic="http://schemas.openxmlformats.org/drawingml/2006/picture">
                        <pic:nvPicPr>
                          <pic:cNvPr id="24" name="Picture 34" descr="periodic%20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2340"/>
                            <a:ext cx="8208" cy="5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480" y="5940"/>
                            <a:ext cx="1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40" y="3540"/>
                            <a:ext cx="1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460" y="2620"/>
                            <a:ext cx="1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80pt;margin-top:12pt;width:410.4pt;height:264.9pt;z-index:251655168" coordorigin="2320,2340" coordsize="8208,5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periodic%20table" style="position:absolute;left:2320;top:2340;width:8208;height:5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5z5zGAAAA2wAAAA8AAABkcnMvZG93bnJldi54bWxEj09rwkAUxO9Cv8PyCt50U5Eq0VVCoWoP&#10;IsY/vb5mX5No9m3IbjX66buFgsdhZn7DTOetqcSFGldaVvDSj0AQZ1aXnCvY7957YxDOI2usLJOC&#10;GzmYz546U4y1vfKWLqnPRYCwi1FB4X0dS+myggy6vq2Jg/dtG4M+yCaXusFrgJtKDqLoVRosOSwU&#10;WNNbQdk5/TEKkqW8b5Lj4ePzqz2NR+kiXfL6plT3uU0mIDy1/hH+b6+0gsEQ/r6E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HnPnMYAAADbAAAADwAAAAAAAAAAAAAA&#10;AACfAgAAZHJzL2Rvd25yZXYueG1sUEsFBgAAAAAEAAQA9wAAAJIDAAAAAA==&#10;">
                  <v:imagedata r:id="rId9" o:title="periodic%20table" gain="79922f" grayscale="t"/>
                </v:shape>
                <v:rect id="Rectangle 35" o:spid="_x0000_s1028" style="position:absolute;left:7480;top:5940;width:1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37" o:spid="_x0000_s1029" style="position:absolute;left:4540;top:3540;width:1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38" o:spid="_x0000_s1030" style="position:absolute;left:7460;top:2620;width:1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</v:group>
            </w:pict>
          </mc:Fallback>
        </mc:AlternateContent>
      </w:r>
    </w:p>
    <w:p w:rsidR="00DA24AC" w:rsidRDefault="00DA24AC"/>
    <w:p w:rsidR="00DA24AC" w:rsidRDefault="00DA24AC"/>
    <w:p w:rsidR="00DA24AC" w:rsidRDefault="00DA24AC"/>
    <w:p w:rsidR="00DA24AC" w:rsidRDefault="00DA24AC"/>
    <w:p w:rsidR="00DA24AC" w:rsidRDefault="00DA24AC"/>
    <w:p w:rsidR="00DA24AC" w:rsidRDefault="00DA24AC"/>
    <w:p w:rsidR="003B543D" w:rsidRDefault="003B543D"/>
    <w:p w:rsidR="00DA24AC" w:rsidRDefault="00DA24AC"/>
    <w:p w:rsidR="00DA24AC" w:rsidRDefault="00DA24AC"/>
    <w:p w:rsidR="00DA24AC" w:rsidRDefault="00DA24AC"/>
    <w:p w:rsidR="00DA24AC" w:rsidRDefault="00DA24AC"/>
    <w:p w:rsidR="00DA24AC" w:rsidRDefault="00DA24AC"/>
    <w:p w:rsidR="00DA24AC" w:rsidRDefault="00DA24AC"/>
    <w:p w:rsidR="00DA24AC" w:rsidRDefault="00DA24AC"/>
    <w:p w:rsidR="00DA24AC" w:rsidRDefault="00DA24AC"/>
    <w:p w:rsidR="00DA24AC" w:rsidRDefault="00DA24AC"/>
    <w:p w:rsidR="00DA24AC" w:rsidRDefault="00DA24AC"/>
    <w:p w:rsidR="00DA24AC" w:rsidRDefault="00DA24AC"/>
    <w:p w:rsidR="00DA24AC" w:rsidRDefault="00DA24AC"/>
    <w:p w:rsidR="00DA24AC" w:rsidRDefault="00DA24AC"/>
    <w:p w:rsidR="00DA24AC" w:rsidRDefault="00DA24AC"/>
    <w:p w:rsidR="00DA24AC" w:rsidRDefault="00DA24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6"/>
      </w:tblGrid>
      <w:tr w:rsidR="00DA24AC" w:rsidTr="002C6512">
        <w:trPr>
          <w:trHeight w:val="835"/>
        </w:trPr>
        <w:tc>
          <w:tcPr>
            <w:tcW w:w="10976" w:type="dxa"/>
            <w:shd w:val="clear" w:color="auto" w:fill="auto"/>
            <w:vAlign w:val="center"/>
          </w:tcPr>
          <w:p w:rsidR="00DA24AC" w:rsidRPr="002C6512" w:rsidRDefault="00DA24AC" w:rsidP="002C6512">
            <w:pPr>
              <w:jc w:val="center"/>
              <w:rPr>
                <w:b/>
                <w:sz w:val="36"/>
                <w:szCs w:val="36"/>
              </w:rPr>
            </w:pPr>
            <w:r w:rsidRPr="002C6512">
              <w:rPr>
                <w:b/>
                <w:sz w:val="36"/>
                <w:szCs w:val="36"/>
              </w:rPr>
              <w:t>Properties of Metals</w:t>
            </w:r>
          </w:p>
        </w:tc>
      </w:tr>
      <w:tr w:rsidR="00DA24AC" w:rsidTr="002C6512">
        <w:trPr>
          <w:trHeight w:val="517"/>
        </w:trPr>
        <w:tc>
          <w:tcPr>
            <w:tcW w:w="10976" w:type="dxa"/>
            <w:shd w:val="clear" w:color="auto" w:fill="auto"/>
          </w:tcPr>
          <w:p w:rsidR="00DA24AC" w:rsidRDefault="00DA24AC"/>
        </w:tc>
      </w:tr>
      <w:tr w:rsidR="00DA24AC" w:rsidTr="002C6512">
        <w:trPr>
          <w:trHeight w:val="517"/>
        </w:trPr>
        <w:tc>
          <w:tcPr>
            <w:tcW w:w="10976" w:type="dxa"/>
            <w:shd w:val="clear" w:color="auto" w:fill="auto"/>
          </w:tcPr>
          <w:p w:rsidR="00DA24AC" w:rsidRDefault="00DA24AC"/>
        </w:tc>
      </w:tr>
      <w:tr w:rsidR="00DA24AC" w:rsidTr="002C6512">
        <w:trPr>
          <w:trHeight w:val="517"/>
        </w:trPr>
        <w:tc>
          <w:tcPr>
            <w:tcW w:w="10976" w:type="dxa"/>
            <w:shd w:val="clear" w:color="auto" w:fill="auto"/>
          </w:tcPr>
          <w:p w:rsidR="00DA24AC" w:rsidRDefault="00DA24AC"/>
        </w:tc>
      </w:tr>
      <w:tr w:rsidR="00DA24AC" w:rsidTr="002C6512">
        <w:trPr>
          <w:trHeight w:val="557"/>
        </w:trPr>
        <w:tc>
          <w:tcPr>
            <w:tcW w:w="10976" w:type="dxa"/>
            <w:shd w:val="clear" w:color="auto" w:fill="auto"/>
          </w:tcPr>
          <w:p w:rsidR="00DA24AC" w:rsidRDefault="00DA24AC"/>
        </w:tc>
      </w:tr>
      <w:tr w:rsidR="00DA24AC" w:rsidTr="002C6512">
        <w:trPr>
          <w:trHeight w:val="557"/>
        </w:trPr>
        <w:tc>
          <w:tcPr>
            <w:tcW w:w="10976" w:type="dxa"/>
            <w:shd w:val="clear" w:color="auto" w:fill="auto"/>
          </w:tcPr>
          <w:p w:rsidR="00DA24AC" w:rsidRDefault="00DA24AC"/>
        </w:tc>
      </w:tr>
    </w:tbl>
    <w:p w:rsidR="006D5EA5" w:rsidRDefault="006D5EA5"/>
    <w:p w:rsidR="006D5EA5" w:rsidRDefault="006D5EA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6"/>
      </w:tblGrid>
      <w:tr w:rsidR="006D5EA5" w:rsidTr="002C6512">
        <w:trPr>
          <w:trHeight w:val="835"/>
        </w:trPr>
        <w:tc>
          <w:tcPr>
            <w:tcW w:w="10976" w:type="dxa"/>
            <w:shd w:val="clear" w:color="auto" w:fill="auto"/>
            <w:vAlign w:val="center"/>
          </w:tcPr>
          <w:p w:rsidR="006D5EA5" w:rsidRPr="002C6512" w:rsidRDefault="006D5EA5" w:rsidP="002C6512">
            <w:pPr>
              <w:jc w:val="center"/>
              <w:rPr>
                <w:b/>
                <w:sz w:val="36"/>
                <w:szCs w:val="36"/>
              </w:rPr>
            </w:pPr>
            <w:r w:rsidRPr="002C6512">
              <w:rPr>
                <w:b/>
                <w:sz w:val="36"/>
                <w:szCs w:val="36"/>
              </w:rPr>
              <w:lastRenderedPageBreak/>
              <w:t>Properties of Nonmetals</w:t>
            </w:r>
          </w:p>
        </w:tc>
      </w:tr>
      <w:tr w:rsidR="006D5EA5" w:rsidTr="002C6512">
        <w:trPr>
          <w:trHeight w:val="517"/>
        </w:trPr>
        <w:tc>
          <w:tcPr>
            <w:tcW w:w="10976" w:type="dxa"/>
            <w:shd w:val="clear" w:color="auto" w:fill="auto"/>
          </w:tcPr>
          <w:p w:rsidR="006D5EA5" w:rsidRDefault="006D5EA5" w:rsidP="001541A2"/>
        </w:tc>
      </w:tr>
      <w:tr w:rsidR="006D5EA5" w:rsidTr="002C6512">
        <w:trPr>
          <w:trHeight w:val="517"/>
        </w:trPr>
        <w:tc>
          <w:tcPr>
            <w:tcW w:w="10976" w:type="dxa"/>
            <w:shd w:val="clear" w:color="auto" w:fill="auto"/>
          </w:tcPr>
          <w:p w:rsidR="006D5EA5" w:rsidRDefault="006D5EA5" w:rsidP="001541A2"/>
        </w:tc>
      </w:tr>
      <w:tr w:rsidR="006D5EA5" w:rsidTr="002C6512">
        <w:trPr>
          <w:trHeight w:val="517"/>
        </w:trPr>
        <w:tc>
          <w:tcPr>
            <w:tcW w:w="10976" w:type="dxa"/>
            <w:shd w:val="clear" w:color="auto" w:fill="auto"/>
          </w:tcPr>
          <w:p w:rsidR="006D5EA5" w:rsidRDefault="006D5EA5" w:rsidP="001541A2"/>
        </w:tc>
      </w:tr>
      <w:tr w:rsidR="006D5EA5" w:rsidTr="002C6512">
        <w:trPr>
          <w:trHeight w:val="557"/>
        </w:trPr>
        <w:tc>
          <w:tcPr>
            <w:tcW w:w="10976" w:type="dxa"/>
            <w:shd w:val="clear" w:color="auto" w:fill="auto"/>
          </w:tcPr>
          <w:p w:rsidR="006D5EA5" w:rsidRDefault="006D5EA5" w:rsidP="001541A2"/>
        </w:tc>
      </w:tr>
      <w:tr w:rsidR="006D5EA5" w:rsidTr="002C6512">
        <w:trPr>
          <w:trHeight w:val="557"/>
        </w:trPr>
        <w:tc>
          <w:tcPr>
            <w:tcW w:w="10976" w:type="dxa"/>
            <w:shd w:val="clear" w:color="auto" w:fill="auto"/>
          </w:tcPr>
          <w:p w:rsidR="006D5EA5" w:rsidRDefault="006D5EA5" w:rsidP="001541A2"/>
        </w:tc>
      </w:tr>
    </w:tbl>
    <w:p w:rsidR="006D5EA5" w:rsidRDefault="006D5E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6"/>
      </w:tblGrid>
      <w:tr w:rsidR="006D5EA5" w:rsidTr="002C6512">
        <w:trPr>
          <w:trHeight w:val="835"/>
        </w:trPr>
        <w:tc>
          <w:tcPr>
            <w:tcW w:w="10976" w:type="dxa"/>
            <w:shd w:val="clear" w:color="auto" w:fill="auto"/>
            <w:vAlign w:val="center"/>
          </w:tcPr>
          <w:p w:rsidR="006D5EA5" w:rsidRPr="002C6512" w:rsidRDefault="006D5EA5" w:rsidP="002C6512">
            <w:pPr>
              <w:jc w:val="center"/>
              <w:rPr>
                <w:b/>
                <w:sz w:val="36"/>
                <w:szCs w:val="36"/>
              </w:rPr>
            </w:pPr>
            <w:r w:rsidRPr="002C6512">
              <w:rPr>
                <w:b/>
                <w:sz w:val="36"/>
                <w:szCs w:val="36"/>
              </w:rPr>
              <w:t xml:space="preserve">Properties of </w:t>
            </w:r>
            <w:proofErr w:type="spellStart"/>
            <w:r w:rsidRPr="002C6512">
              <w:rPr>
                <w:b/>
                <w:sz w:val="36"/>
                <w:szCs w:val="36"/>
              </w:rPr>
              <w:t>Metaloids</w:t>
            </w:r>
            <w:proofErr w:type="spellEnd"/>
            <w:r w:rsidRPr="002C6512">
              <w:rPr>
                <w:b/>
                <w:sz w:val="36"/>
                <w:szCs w:val="36"/>
              </w:rPr>
              <w:t xml:space="preserve"> (Semi-metals)</w:t>
            </w:r>
          </w:p>
        </w:tc>
      </w:tr>
      <w:tr w:rsidR="006D5EA5" w:rsidTr="002C6512">
        <w:trPr>
          <w:trHeight w:val="517"/>
        </w:trPr>
        <w:tc>
          <w:tcPr>
            <w:tcW w:w="10976" w:type="dxa"/>
            <w:shd w:val="clear" w:color="auto" w:fill="auto"/>
          </w:tcPr>
          <w:p w:rsidR="006D5EA5" w:rsidRDefault="006D5EA5" w:rsidP="001541A2"/>
        </w:tc>
      </w:tr>
      <w:tr w:rsidR="006D5EA5" w:rsidTr="002C6512">
        <w:trPr>
          <w:trHeight w:val="517"/>
        </w:trPr>
        <w:tc>
          <w:tcPr>
            <w:tcW w:w="10976" w:type="dxa"/>
            <w:shd w:val="clear" w:color="auto" w:fill="auto"/>
          </w:tcPr>
          <w:p w:rsidR="006D5EA5" w:rsidRDefault="006D5EA5" w:rsidP="001541A2"/>
        </w:tc>
      </w:tr>
      <w:tr w:rsidR="006D5EA5" w:rsidTr="002C6512">
        <w:trPr>
          <w:trHeight w:val="517"/>
        </w:trPr>
        <w:tc>
          <w:tcPr>
            <w:tcW w:w="10976" w:type="dxa"/>
            <w:shd w:val="clear" w:color="auto" w:fill="auto"/>
          </w:tcPr>
          <w:p w:rsidR="006D5EA5" w:rsidRDefault="006D5EA5" w:rsidP="001541A2"/>
        </w:tc>
      </w:tr>
      <w:tr w:rsidR="006D5EA5" w:rsidTr="002C6512">
        <w:trPr>
          <w:trHeight w:val="557"/>
        </w:trPr>
        <w:tc>
          <w:tcPr>
            <w:tcW w:w="10976" w:type="dxa"/>
            <w:shd w:val="clear" w:color="auto" w:fill="auto"/>
          </w:tcPr>
          <w:p w:rsidR="006D5EA5" w:rsidRDefault="006D5EA5" w:rsidP="001541A2"/>
        </w:tc>
      </w:tr>
      <w:tr w:rsidR="006D5EA5" w:rsidTr="002C6512">
        <w:trPr>
          <w:trHeight w:val="557"/>
        </w:trPr>
        <w:tc>
          <w:tcPr>
            <w:tcW w:w="10976" w:type="dxa"/>
            <w:shd w:val="clear" w:color="auto" w:fill="auto"/>
          </w:tcPr>
          <w:p w:rsidR="006D5EA5" w:rsidRDefault="006D5EA5" w:rsidP="001541A2"/>
        </w:tc>
      </w:tr>
    </w:tbl>
    <w:p w:rsidR="00785A05" w:rsidRDefault="00785A05"/>
    <w:p w:rsidR="00785A05" w:rsidRDefault="00785A05">
      <w:r>
        <w:t>How was Mendeleev’s original periodic table arranged?</w:t>
      </w:r>
    </w:p>
    <w:p w:rsidR="00785A05" w:rsidRDefault="00785A05"/>
    <w:p w:rsidR="00785A05" w:rsidRDefault="00785A05"/>
    <w:p w:rsidR="0088705F" w:rsidRDefault="0088705F"/>
    <w:p w:rsidR="0088705F" w:rsidRDefault="0088705F"/>
    <w:p w:rsidR="00785A05" w:rsidRDefault="00785A05"/>
    <w:p w:rsidR="00785A05" w:rsidRDefault="00785A05">
      <w:r>
        <w:t>How is the periodic table arranged now?</w:t>
      </w:r>
    </w:p>
    <w:p w:rsidR="00785A05" w:rsidRDefault="00785A05"/>
    <w:p w:rsidR="00A62027" w:rsidRDefault="00A62027"/>
    <w:p w:rsidR="00A62027" w:rsidRDefault="00A62027"/>
    <w:p w:rsidR="00A62027" w:rsidRDefault="00A62027"/>
    <w:p w:rsidR="00785A05" w:rsidRDefault="00785A05"/>
    <w:p w:rsidR="003B543D" w:rsidRDefault="00785A05">
      <w:r>
        <w:t>What are the columns on the periodic table called?  How are they organized?</w:t>
      </w:r>
      <w:r w:rsidR="007C2F0E"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A62027" w:rsidTr="002C6512">
        <w:trPr>
          <w:trHeight w:val="835"/>
        </w:trPr>
        <w:tc>
          <w:tcPr>
            <w:tcW w:w="6948" w:type="dxa"/>
            <w:shd w:val="clear" w:color="auto" w:fill="auto"/>
            <w:vAlign w:val="center"/>
          </w:tcPr>
          <w:p w:rsidR="00A62027" w:rsidRPr="002C6512" w:rsidRDefault="00A62027" w:rsidP="002C6512">
            <w:pPr>
              <w:jc w:val="center"/>
              <w:rPr>
                <w:b/>
                <w:sz w:val="36"/>
                <w:szCs w:val="36"/>
              </w:rPr>
            </w:pPr>
            <w:r w:rsidRPr="002C6512">
              <w:rPr>
                <w:b/>
                <w:sz w:val="36"/>
                <w:szCs w:val="36"/>
              </w:rPr>
              <w:lastRenderedPageBreak/>
              <w:t>Properties of Alkali Metals</w:t>
            </w:r>
          </w:p>
        </w:tc>
      </w:tr>
      <w:tr w:rsidR="00A62027" w:rsidTr="002C6512">
        <w:trPr>
          <w:trHeight w:val="517"/>
        </w:trPr>
        <w:tc>
          <w:tcPr>
            <w:tcW w:w="6948" w:type="dxa"/>
            <w:shd w:val="clear" w:color="auto" w:fill="auto"/>
          </w:tcPr>
          <w:p w:rsidR="00A62027" w:rsidRDefault="00A62027" w:rsidP="002C6512"/>
        </w:tc>
      </w:tr>
      <w:tr w:rsidR="00A62027" w:rsidTr="002C6512">
        <w:trPr>
          <w:trHeight w:val="517"/>
        </w:trPr>
        <w:tc>
          <w:tcPr>
            <w:tcW w:w="6948" w:type="dxa"/>
            <w:shd w:val="clear" w:color="auto" w:fill="auto"/>
          </w:tcPr>
          <w:p w:rsidR="00A62027" w:rsidRDefault="00A62027" w:rsidP="002C6512"/>
        </w:tc>
      </w:tr>
      <w:tr w:rsidR="00A62027" w:rsidTr="002C6512">
        <w:trPr>
          <w:trHeight w:val="517"/>
        </w:trPr>
        <w:tc>
          <w:tcPr>
            <w:tcW w:w="6948" w:type="dxa"/>
            <w:shd w:val="clear" w:color="auto" w:fill="auto"/>
          </w:tcPr>
          <w:p w:rsidR="00A62027" w:rsidRDefault="00A62027" w:rsidP="002C6512"/>
        </w:tc>
      </w:tr>
      <w:tr w:rsidR="00A62027" w:rsidTr="002C6512">
        <w:trPr>
          <w:trHeight w:val="557"/>
        </w:trPr>
        <w:tc>
          <w:tcPr>
            <w:tcW w:w="6948" w:type="dxa"/>
            <w:shd w:val="clear" w:color="auto" w:fill="auto"/>
          </w:tcPr>
          <w:p w:rsidR="00A62027" w:rsidRDefault="00A62027" w:rsidP="002C6512">
            <w:r>
              <w:t xml:space="preserve"> </w:t>
            </w:r>
          </w:p>
        </w:tc>
      </w:tr>
      <w:tr w:rsidR="00A62027" w:rsidTr="002C6512">
        <w:trPr>
          <w:trHeight w:val="557"/>
        </w:trPr>
        <w:tc>
          <w:tcPr>
            <w:tcW w:w="6948" w:type="dxa"/>
            <w:shd w:val="clear" w:color="auto" w:fill="auto"/>
          </w:tcPr>
          <w:p w:rsidR="00A62027" w:rsidRDefault="00A62027" w:rsidP="002C6512"/>
        </w:tc>
      </w:tr>
    </w:tbl>
    <w:p w:rsidR="00A62027" w:rsidRDefault="00A62027"/>
    <w:p w:rsidR="00A62027" w:rsidRDefault="00A62027"/>
    <w:p w:rsidR="007C2F0E" w:rsidRDefault="009126CF">
      <w:r>
        <w:rPr>
          <w:noProof/>
          <w:lang w:eastAsia="en-US"/>
        </w:rPr>
        <w:drawing>
          <wp:inline distT="0" distB="0" distL="0" distR="0">
            <wp:extent cx="2273300" cy="1854200"/>
            <wp:effectExtent l="0" t="0" r="0" b="0"/>
            <wp:docPr id="1" name="Picture 1" descr="Alakline metals in the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kline metals in the periodic ta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A62027" w:rsidTr="002C6512">
        <w:trPr>
          <w:trHeight w:val="835"/>
        </w:trPr>
        <w:tc>
          <w:tcPr>
            <w:tcW w:w="6948" w:type="dxa"/>
            <w:shd w:val="clear" w:color="auto" w:fill="auto"/>
            <w:vAlign w:val="center"/>
          </w:tcPr>
          <w:p w:rsidR="00A62027" w:rsidRPr="002C6512" w:rsidRDefault="00A62027" w:rsidP="002C6512">
            <w:pPr>
              <w:jc w:val="center"/>
              <w:rPr>
                <w:b/>
                <w:sz w:val="36"/>
                <w:szCs w:val="36"/>
              </w:rPr>
            </w:pPr>
            <w:r w:rsidRPr="002C6512">
              <w:rPr>
                <w:b/>
                <w:sz w:val="36"/>
                <w:szCs w:val="36"/>
              </w:rPr>
              <w:t>Properties of Alkaline Earth Metals</w:t>
            </w:r>
          </w:p>
        </w:tc>
      </w:tr>
      <w:tr w:rsidR="00A62027" w:rsidTr="002C6512">
        <w:trPr>
          <w:trHeight w:val="517"/>
        </w:trPr>
        <w:tc>
          <w:tcPr>
            <w:tcW w:w="6948" w:type="dxa"/>
            <w:shd w:val="clear" w:color="auto" w:fill="auto"/>
          </w:tcPr>
          <w:p w:rsidR="00A62027" w:rsidRDefault="00A62027" w:rsidP="002C6512"/>
        </w:tc>
      </w:tr>
      <w:tr w:rsidR="00A62027" w:rsidTr="002C6512">
        <w:trPr>
          <w:trHeight w:val="517"/>
        </w:trPr>
        <w:tc>
          <w:tcPr>
            <w:tcW w:w="6948" w:type="dxa"/>
            <w:shd w:val="clear" w:color="auto" w:fill="auto"/>
          </w:tcPr>
          <w:p w:rsidR="00A62027" w:rsidRDefault="00A62027" w:rsidP="002C6512"/>
        </w:tc>
      </w:tr>
      <w:tr w:rsidR="00A62027" w:rsidTr="002C6512">
        <w:trPr>
          <w:trHeight w:val="517"/>
        </w:trPr>
        <w:tc>
          <w:tcPr>
            <w:tcW w:w="6948" w:type="dxa"/>
            <w:shd w:val="clear" w:color="auto" w:fill="auto"/>
          </w:tcPr>
          <w:p w:rsidR="00A62027" w:rsidRDefault="00A62027" w:rsidP="002C6512"/>
        </w:tc>
      </w:tr>
      <w:tr w:rsidR="00A62027" w:rsidTr="002C6512">
        <w:trPr>
          <w:trHeight w:val="557"/>
        </w:trPr>
        <w:tc>
          <w:tcPr>
            <w:tcW w:w="6948" w:type="dxa"/>
            <w:shd w:val="clear" w:color="auto" w:fill="auto"/>
          </w:tcPr>
          <w:p w:rsidR="00A62027" w:rsidRDefault="00A62027" w:rsidP="002C6512">
            <w:r>
              <w:t xml:space="preserve"> </w:t>
            </w:r>
          </w:p>
        </w:tc>
      </w:tr>
      <w:tr w:rsidR="00A62027" w:rsidTr="002C6512">
        <w:trPr>
          <w:trHeight w:val="557"/>
        </w:trPr>
        <w:tc>
          <w:tcPr>
            <w:tcW w:w="6948" w:type="dxa"/>
            <w:shd w:val="clear" w:color="auto" w:fill="auto"/>
          </w:tcPr>
          <w:p w:rsidR="00A62027" w:rsidRDefault="00A62027" w:rsidP="002C6512"/>
        </w:tc>
      </w:tr>
    </w:tbl>
    <w:p w:rsidR="00A62027" w:rsidRDefault="00A62027"/>
    <w:p w:rsidR="00A62027" w:rsidRDefault="00A62027"/>
    <w:p w:rsidR="00A62027" w:rsidRDefault="00A62027"/>
    <w:p w:rsidR="00A62027" w:rsidRDefault="009126CF">
      <w:r>
        <w:rPr>
          <w:noProof/>
          <w:lang w:eastAsia="en-US"/>
        </w:rPr>
        <w:drawing>
          <wp:inline distT="0" distB="0" distL="0" distR="0">
            <wp:extent cx="2463800" cy="1841500"/>
            <wp:effectExtent l="0" t="0" r="0" b="6350"/>
            <wp:docPr id="2" name="Picture 2" descr="Alakline earth metals in the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kline earth metals in the periodic ta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1D" w:rsidRDefault="004E471D"/>
    <w:p w:rsidR="004E471D" w:rsidRDefault="004E471D"/>
    <w:p w:rsidR="00A62027" w:rsidRDefault="00A62027"/>
    <w:tbl>
      <w:tblPr>
        <w:tblpPr w:leftFromText="187" w:rightFromText="187" w:vertAnchor="page" w:horzAnchor="margin" w:tblpY="99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A62027" w:rsidTr="002C6512">
        <w:trPr>
          <w:trHeight w:val="835"/>
        </w:trPr>
        <w:tc>
          <w:tcPr>
            <w:tcW w:w="6948" w:type="dxa"/>
            <w:shd w:val="clear" w:color="auto" w:fill="auto"/>
            <w:vAlign w:val="center"/>
          </w:tcPr>
          <w:p w:rsidR="00A62027" w:rsidRPr="002C6512" w:rsidRDefault="00A62027" w:rsidP="002C6512">
            <w:pPr>
              <w:jc w:val="center"/>
              <w:rPr>
                <w:b/>
                <w:sz w:val="36"/>
                <w:szCs w:val="36"/>
              </w:rPr>
            </w:pPr>
            <w:r w:rsidRPr="002C6512">
              <w:rPr>
                <w:b/>
                <w:sz w:val="36"/>
                <w:szCs w:val="36"/>
              </w:rPr>
              <w:t>Properties of Transition Metals</w:t>
            </w:r>
          </w:p>
        </w:tc>
      </w:tr>
      <w:tr w:rsidR="00A62027" w:rsidTr="002C6512">
        <w:trPr>
          <w:trHeight w:val="517"/>
        </w:trPr>
        <w:tc>
          <w:tcPr>
            <w:tcW w:w="6948" w:type="dxa"/>
            <w:shd w:val="clear" w:color="auto" w:fill="auto"/>
          </w:tcPr>
          <w:p w:rsidR="00A62027" w:rsidRDefault="00A62027" w:rsidP="002C6512"/>
        </w:tc>
      </w:tr>
      <w:tr w:rsidR="00A62027" w:rsidTr="002C6512">
        <w:trPr>
          <w:trHeight w:val="517"/>
        </w:trPr>
        <w:tc>
          <w:tcPr>
            <w:tcW w:w="6948" w:type="dxa"/>
            <w:shd w:val="clear" w:color="auto" w:fill="auto"/>
          </w:tcPr>
          <w:p w:rsidR="00A62027" w:rsidRDefault="00A62027" w:rsidP="002C6512"/>
        </w:tc>
      </w:tr>
      <w:tr w:rsidR="00A62027" w:rsidTr="002C6512">
        <w:trPr>
          <w:trHeight w:val="517"/>
        </w:trPr>
        <w:tc>
          <w:tcPr>
            <w:tcW w:w="6948" w:type="dxa"/>
            <w:shd w:val="clear" w:color="auto" w:fill="auto"/>
          </w:tcPr>
          <w:p w:rsidR="00A62027" w:rsidRDefault="00A62027" w:rsidP="002C6512"/>
        </w:tc>
      </w:tr>
      <w:tr w:rsidR="00A62027" w:rsidTr="002C6512">
        <w:trPr>
          <w:trHeight w:val="557"/>
        </w:trPr>
        <w:tc>
          <w:tcPr>
            <w:tcW w:w="6948" w:type="dxa"/>
            <w:shd w:val="clear" w:color="auto" w:fill="auto"/>
          </w:tcPr>
          <w:p w:rsidR="00A62027" w:rsidRDefault="00A62027" w:rsidP="002C6512">
            <w:r>
              <w:t xml:space="preserve"> </w:t>
            </w:r>
          </w:p>
        </w:tc>
      </w:tr>
      <w:tr w:rsidR="00A62027" w:rsidTr="002C6512">
        <w:trPr>
          <w:trHeight w:val="557"/>
        </w:trPr>
        <w:tc>
          <w:tcPr>
            <w:tcW w:w="6948" w:type="dxa"/>
            <w:shd w:val="clear" w:color="auto" w:fill="auto"/>
          </w:tcPr>
          <w:p w:rsidR="00A62027" w:rsidRDefault="00A62027" w:rsidP="002C6512"/>
        </w:tc>
      </w:tr>
    </w:tbl>
    <w:p w:rsidR="00A62027" w:rsidRDefault="00A62027"/>
    <w:p w:rsidR="00A62027" w:rsidRDefault="00A62027"/>
    <w:p w:rsidR="00A62027" w:rsidRDefault="00A62027"/>
    <w:p w:rsidR="00A62027" w:rsidRDefault="00A62027"/>
    <w:p w:rsidR="00A62027" w:rsidRDefault="009126CF">
      <w:r>
        <w:rPr>
          <w:noProof/>
          <w:lang w:eastAsia="en-US"/>
        </w:rPr>
        <w:drawing>
          <wp:inline distT="0" distB="0" distL="0" distR="0" wp14:anchorId="4A962D77" wp14:editId="7E5B1840">
            <wp:extent cx="2463800" cy="1854200"/>
            <wp:effectExtent l="0" t="0" r="0" b="0"/>
            <wp:docPr id="3" name="Picture 3" descr="Transition metals in the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ition metals in the periodic tab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tbl>
      <w:tblPr>
        <w:tblpPr w:leftFromText="187" w:rightFromText="187" w:vertAnchor="page" w:horzAnchor="margin" w:tblpY="12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88705F" w:rsidTr="0088705F">
        <w:trPr>
          <w:trHeight w:val="835"/>
        </w:trPr>
        <w:tc>
          <w:tcPr>
            <w:tcW w:w="6948" w:type="dxa"/>
            <w:shd w:val="clear" w:color="auto" w:fill="auto"/>
            <w:vAlign w:val="center"/>
          </w:tcPr>
          <w:p w:rsidR="0088705F" w:rsidRPr="002C6512" w:rsidRDefault="0088705F" w:rsidP="0088705F">
            <w:pPr>
              <w:jc w:val="center"/>
              <w:rPr>
                <w:b/>
                <w:sz w:val="36"/>
                <w:szCs w:val="36"/>
              </w:rPr>
            </w:pPr>
            <w:r w:rsidRPr="002C6512">
              <w:rPr>
                <w:b/>
                <w:sz w:val="36"/>
                <w:szCs w:val="36"/>
              </w:rPr>
              <w:t>Properties of Halogens</w:t>
            </w:r>
          </w:p>
        </w:tc>
      </w:tr>
      <w:tr w:rsidR="0088705F" w:rsidTr="0088705F">
        <w:trPr>
          <w:trHeight w:val="517"/>
        </w:trPr>
        <w:tc>
          <w:tcPr>
            <w:tcW w:w="6948" w:type="dxa"/>
            <w:shd w:val="clear" w:color="auto" w:fill="auto"/>
          </w:tcPr>
          <w:p w:rsidR="0088705F" w:rsidRDefault="0088705F" w:rsidP="0088705F"/>
        </w:tc>
      </w:tr>
      <w:tr w:rsidR="0088705F" w:rsidTr="0088705F">
        <w:trPr>
          <w:trHeight w:val="517"/>
        </w:trPr>
        <w:tc>
          <w:tcPr>
            <w:tcW w:w="6948" w:type="dxa"/>
            <w:shd w:val="clear" w:color="auto" w:fill="auto"/>
          </w:tcPr>
          <w:p w:rsidR="0088705F" w:rsidRDefault="0088705F" w:rsidP="0088705F"/>
        </w:tc>
      </w:tr>
      <w:tr w:rsidR="0088705F" w:rsidTr="0088705F">
        <w:trPr>
          <w:trHeight w:val="517"/>
        </w:trPr>
        <w:tc>
          <w:tcPr>
            <w:tcW w:w="6948" w:type="dxa"/>
            <w:shd w:val="clear" w:color="auto" w:fill="auto"/>
          </w:tcPr>
          <w:p w:rsidR="0088705F" w:rsidRDefault="0088705F" w:rsidP="0088705F"/>
        </w:tc>
      </w:tr>
      <w:tr w:rsidR="0088705F" w:rsidTr="0088705F">
        <w:trPr>
          <w:trHeight w:val="557"/>
        </w:trPr>
        <w:tc>
          <w:tcPr>
            <w:tcW w:w="6948" w:type="dxa"/>
            <w:shd w:val="clear" w:color="auto" w:fill="auto"/>
          </w:tcPr>
          <w:p w:rsidR="0088705F" w:rsidRDefault="0088705F" w:rsidP="0088705F">
            <w:r>
              <w:t xml:space="preserve"> </w:t>
            </w:r>
          </w:p>
        </w:tc>
      </w:tr>
      <w:tr w:rsidR="0088705F" w:rsidTr="0088705F">
        <w:trPr>
          <w:trHeight w:val="557"/>
        </w:trPr>
        <w:tc>
          <w:tcPr>
            <w:tcW w:w="6948" w:type="dxa"/>
            <w:shd w:val="clear" w:color="auto" w:fill="auto"/>
          </w:tcPr>
          <w:p w:rsidR="0088705F" w:rsidRDefault="0088705F" w:rsidP="0088705F"/>
        </w:tc>
      </w:tr>
    </w:tbl>
    <w:p w:rsidR="004E471D" w:rsidRDefault="004E471D"/>
    <w:p w:rsidR="004E471D" w:rsidRDefault="009126CF">
      <w:r>
        <w:rPr>
          <w:noProof/>
          <w:lang w:eastAsia="en-US"/>
        </w:rPr>
        <w:drawing>
          <wp:inline distT="0" distB="0" distL="0" distR="0" wp14:anchorId="0A7ACDDD" wp14:editId="24383F73">
            <wp:extent cx="2476500" cy="1854200"/>
            <wp:effectExtent l="0" t="0" r="0" b="0"/>
            <wp:docPr id="4" name="Picture 4" descr="Halogens on the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ogens on the Periodic T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1D" w:rsidRDefault="004E471D"/>
    <w:p w:rsidR="00A62027" w:rsidRDefault="00A62027"/>
    <w:p w:rsidR="0088705F" w:rsidRDefault="0088705F"/>
    <w:p w:rsidR="0088705F" w:rsidRDefault="0088705F"/>
    <w:tbl>
      <w:tblPr>
        <w:tblpPr w:leftFromText="187" w:rightFromText="187" w:vertAnchor="page" w:horzAnchor="margin" w:tblpY="5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88705F" w:rsidTr="0088705F">
        <w:trPr>
          <w:trHeight w:val="835"/>
        </w:trPr>
        <w:tc>
          <w:tcPr>
            <w:tcW w:w="6948" w:type="dxa"/>
            <w:shd w:val="clear" w:color="auto" w:fill="auto"/>
            <w:vAlign w:val="center"/>
          </w:tcPr>
          <w:p w:rsidR="0088705F" w:rsidRPr="002C6512" w:rsidRDefault="0088705F" w:rsidP="0088705F">
            <w:pPr>
              <w:jc w:val="center"/>
              <w:rPr>
                <w:b/>
                <w:sz w:val="36"/>
                <w:szCs w:val="36"/>
              </w:rPr>
            </w:pPr>
            <w:r w:rsidRPr="002C6512">
              <w:rPr>
                <w:b/>
                <w:sz w:val="36"/>
                <w:szCs w:val="36"/>
              </w:rPr>
              <w:t>Properties of Noble Gasses</w:t>
            </w:r>
          </w:p>
        </w:tc>
      </w:tr>
      <w:tr w:rsidR="0088705F" w:rsidTr="0088705F">
        <w:trPr>
          <w:trHeight w:val="517"/>
        </w:trPr>
        <w:tc>
          <w:tcPr>
            <w:tcW w:w="6948" w:type="dxa"/>
            <w:shd w:val="clear" w:color="auto" w:fill="auto"/>
          </w:tcPr>
          <w:p w:rsidR="0088705F" w:rsidRDefault="0088705F" w:rsidP="0088705F"/>
        </w:tc>
      </w:tr>
      <w:tr w:rsidR="0088705F" w:rsidTr="0088705F">
        <w:trPr>
          <w:trHeight w:val="517"/>
        </w:trPr>
        <w:tc>
          <w:tcPr>
            <w:tcW w:w="6948" w:type="dxa"/>
            <w:shd w:val="clear" w:color="auto" w:fill="auto"/>
          </w:tcPr>
          <w:p w:rsidR="0088705F" w:rsidRDefault="0088705F" w:rsidP="0088705F"/>
        </w:tc>
      </w:tr>
      <w:tr w:rsidR="0088705F" w:rsidTr="0088705F">
        <w:trPr>
          <w:trHeight w:val="517"/>
        </w:trPr>
        <w:tc>
          <w:tcPr>
            <w:tcW w:w="6948" w:type="dxa"/>
            <w:shd w:val="clear" w:color="auto" w:fill="auto"/>
          </w:tcPr>
          <w:p w:rsidR="0088705F" w:rsidRDefault="0088705F" w:rsidP="0088705F"/>
        </w:tc>
      </w:tr>
      <w:tr w:rsidR="0088705F" w:rsidTr="0088705F">
        <w:trPr>
          <w:trHeight w:val="557"/>
        </w:trPr>
        <w:tc>
          <w:tcPr>
            <w:tcW w:w="6948" w:type="dxa"/>
            <w:shd w:val="clear" w:color="auto" w:fill="auto"/>
          </w:tcPr>
          <w:p w:rsidR="0088705F" w:rsidRDefault="0088705F" w:rsidP="0088705F">
            <w:r>
              <w:t xml:space="preserve"> </w:t>
            </w:r>
          </w:p>
        </w:tc>
      </w:tr>
      <w:tr w:rsidR="0088705F" w:rsidTr="0088705F">
        <w:trPr>
          <w:trHeight w:val="557"/>
        </w:trPr>
        <w:tc>
          <w:tcPr>
            <w:tcW w:w="6948" w:type="dxa"/>
            <w:shd w:val="clear" w:color="auto" w:fill="auto"/>
          </w:tcPr>
          <w:p w:rsidR="0088705F" w:rsidRDefault="0088705F" w:rsidP="0088705F"/>
        </w:tc>
      </w:tr>
    </w:tbl>
    <w:p w:rsidR="00A62027" w:rsidRDefault="00A62027"/>
    <w:p w:rsidR="00A62027" w:rsidRDefault="009126CF">
      <w:r>
        <w:rPr>
          <w:noProof/>
          <w:lang w:eastAsia="en-US"/>
        </w:rPr>
        <w:drawing>
          <wp:inline distT="0" distB="0" distL="0" distR="0" wp14:anchorId="4957E491" wp14:editId="4BE865BE">
            <wp:extent cx="2476500" cy="1854200"/>
            <wp:effectExtent l="0" t="0" r="0" b="0"/>
            <wp:docPr id="5" name="Picture 5" descr="Inert gases on the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ert gases on the periodic tab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27" w:rsidRDefault="00A62027"/>
    <w:p w:rsidR="00A62027" w:rsidRDefault="00A62027"/>
    <w:p w:rsidR="00A62027" w:rsidRDefault="00A620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180417" w:rsidTr="002C6512">
        <w:tc>
          <w:tcPr>
            <w:tcW w:w="11016" w:type="dxa"/>
            <w:gridSpan w:val="2"/>
            <w:shd w:val="clear" w:color="auto" w:fill="auto"/>
          </w:tcPr>
          <w:p w:rsidR="00180417" w:rsidRPr="002C6512" w:rsidRDefault="00180417" w:rsidP="002C6512">
            <w:pPr>
              <w:jc w:val="center"/>
              <w:rPr>
                <w:b/>
                <w:sz w:val="28"/>
                <w:szCs w:val="28"/>
              </w:rPr>
            </w:pPr>
            <w:r w:rsidRPr="002C6512">
              <w:rPr>
                <w:b/>
                <w:sz w:val="28"/>
                <w:szCs w:val="28"/>
              </w:rPr>
              <w:t>Electron Clouds</w:t>
            </w:r>
          </w:p>
        </w:tc>
      </w:tr>
      <w:tr w:rsidR="00180417" w:rsidTr="002C6512">
        <w:tc>
          <w:tcPr>
            <w:tcW w:w="5508" w:type="dxa"/>
            <w:shd w:val="clear" w:color="auto" w:fill="auto"/>
          </w:tcPr>
          <w:p w:rsidR="00180417" w:rsidRPr="002C6512" w:rsidRDefault="00180417" w:rsidP="002C6512">
            <w:pPr>
              <w:jc w:val="center"/>
              <w:rPr>
                <w:sz w:val="28"/>
                <w:szCs w:val="28"/>
              </w:rPr>
            </w:pPr>
            <w:r w:rsidRPr="002C6512">
              <w:rPr>
                <w:sz w:val="28"/>
                <w:szCs w:val="28"/>
              </w:rPr>
              <w:t>How many electrons in the 1</w:t>
            </w:r>
            <w:r w:rsidRPr="002C6512">
              <w:rPr>
                <w:sz w:val="28"/>
                <w:szCs w:val="28"/>
                <w:vertAlign w:val="superscript"/>
              </w:rPr>
              <w:t>st</w:t>
            </w:r>
            <w:r w:rsidRPr="002C6512">
              <w:rPr>
                <w:sz w:val="28"/>
                <w:szCs w:val="28"/>
              </w:rPr>
              <w:t xml:space="preserve"> shell?</w:t>
            </w:r>
          </w:p>
        </w:tc>
        <w:tc>
          <w:tcPr>
            <w:tcW w:w="5508" w:type="dxa"/>
            <w:shd w:val="clear" w:color="auto" w:fill="auto"/>
          </w:tcPr>
          <w:p w:rsidR="00180417" w:rsidRDefault="00180417"/>
        </w:tc>
      </w:tr>
      <w:tr w:rsidR="00180417" w:rsidTr="002C6512">
        <w:tc>
          <w:tcPr>
            <w:tcW w:w="5508" w:type="dxa"/>
            <w:shd w:val="clear" w:color="auto" w:fill="auto"/>
          </w:tcPr>
          <w:p w:rsidR="00180417" w:rsidRPr="002C6512" w:rsidRDefault="00180417" w:rsidP="002C6512">
            <w:pPr>
              <w:jc w:val="center"/>
              <w:rPr>
                <w:sz w:val="28"/>
                <w:szCs w:val="28"/>
              </w:rPr>
            </w:pPr>
            <w:r w:rsidRPr="002C6512">
              <w:rPr>
                <w:sz w:val="28"/>
                <w:szCs w:val="28"/>
              </w:rPr>
              <w:t>How many electrons in the 2</w:t>
            </w:r>
            <w:r w:rsidRPr="002C6512">
              <w:rPr>
                <w:sz w:val="28"/>
                <w:szCs w:val="28"/>
                <w:vertAlign w:val="superscript"/>
              </w:rPr>
              <w:t>nd</w:t>
            </w:r>
            <w:r w:rsidRPr="002C6512">
              <w:rPr>
                <w:sz w:val="28"/>
                <w:szCs w:val="28"/>
              </w:rPr>
              <w:t xml:space="preserve"> shell?</w:t>
            </w:r>
          </w:p>
        </w:tc>
        <w:tc>
          <w:tcPr>
            <w:tcW w:w="5508" w:type="dxa"/>
            <w:shd w:val="clear" w:color="auto" w:fill="auto"/>
          </w:tcPr>
          <w:p w:rsidR="00180417" w:rsidRDefault="00180417"/>
        </w:tc>
      </w:tr>
      <w:tr w:rsidR="00180417" w:rsidTr="002C6512">
        <w:tc>
          <w:tcPr>
            <w:tcW w:w="5508" w:type="dxa"/>
            <w:shd w:val="clear" w:color="auto" w:fill="auto"/>
          </w:tcPr>
          <w:p w:rsidR="00180417" w:rsidRPr="002C6512" w:rsidRDefault="00180417" w:rsidP="002C6512">
            <w:pPr>
              <w:jc w:val="center"/>
              <w:rPr>
                <w:sz w:val="28"/>
                <w:szCs w:val="28"/>
              </w:rPr>
            </w:pPr>
            <w:r w:rsidRPr="002C6512">
              <w:rPr>
                <w:sz w:val="28"/>
                <w:szCs w:val="28"/>
              </w:rPr>
              <w:t>How many electrons in the 3</w:t>
            </w:r>
            <w:r w:rsidRPr="002C6512">
              <w:rPr>
                <w:sz w:val="28"/>
                <w:szCs w:val="28"/>
                <w:vertAlign w:val="superscript"/>
              </w:rPr>
              <w:t>rd</w:t>
            </w:r>
            <w:r w:rsidRPr="002C6512">
              <w:rPr>
                <w:sz w:val="28"/>
                <w:szCs w:val="28"/>
              </w:rPr>
              <w:t xml:space="preserve"> shell?</w:t>
            </w:r>
          </w:p>
        </w:tc>
        <w:tc>
          <w:tcPr>
            <w:tcW w:w="5508" w:type="dxa"/>
            <w:shd w:val="clear" w:color="auto" w:fill="auto"/>
          </w:tcPr>
          <w:p w:rsidR="00180417" w:rsidRDefault="00180417"/>
        </w:tc>
      </w:tr>
    </w:tbl>
    <w:p w:rsidR="00A62027" w:rsidRDefault="00A62027"/>
    <w:p w:rsidR="00A62027" w:rsidRDefault="00A62027"/>
    <w:p w:rsidR="00A62027" w:rsidRDefault="00A62027"/>
    <w:p w:rsidR="00A62027" w:rsidRDefault="00180417" w:rsidP="00180417">
      <w:pPr>
        <w:jc w:val="center"/>
        <w:rPr>
          <w:b/>
          <w:sz w:val="32"/>
          <w:szCs w:val="32"/>
        </w:rPr>
      </w:pPr>
      <w:r w:rsidRPr="00180417">
        <w:rPr>
          <w:b/>
          <w:sz w:val="32"/>
          <w:szCs w:val="32"/>
        </w:rPr>
        <w:t>Sulfur</w:t>
      </w:r>
    </w:p>
    <w:p w:rsidR="00180417" w:rsidRPr="00180417" w:rsidRDefault="009126CF" w:rsidP="0088705F">
      <w:pPr>
        <w:rPr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46524E" wp14:editId="56D06542">
                <wp:simplePos x="0" y="0"/>
                <wp:positionH relativeFrom="column">
                  <wp:posOffset>2654300</wp:posOffset>
                </wp:positionH>
                <wp:positionV relativeFrom="paragraph">
                  <wp:posOffset>208915</wp:posOffset>
                </wp:positionV>
                <wp:extent cx="1511300" cy="1447800"/>
                <wp:effectExtent l="6350" t="8890" r="6350" b="10160"/>
                <wp:wrapNone/>
                <wp:docPr id="1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447800"/>
                          <a:chOff x="4900" y="12560"/>
                          <a:chExt cx="2380" cy="2280"/>
                        </a:xfrm>
                      </wpg:grpSpPr>
                      <wps:wsp>
                        <wps:cNvPr id="20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5840" y="13300"/>
                            <a:ext cx="460" cy="5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5440" y="12960"/>
                            <a:ext cx="1340" cy="1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4900" y="12560"/>
                            <a:ext cx="2380" cy="22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09pt;margin-top:16.45pt;width:119pt;height:114pt;z-index:251656192" coordorigin="4900,12560" coordsize="23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">
                <v:oval id="Oval 59" o:spid="_x0000_s1027" style="position:absolute;left:5840;top:13300;width:4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rr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/X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a+uvwAAANsAAAAPAAAAAAAAAAAAAAAAAJgCAABkcnMvZG93bnJl&#10;di54bWxQSwUGAAAAAAQABAD1AAAAhAMAAAAA&#10;" filled="f"/>
                <v:oval id="Oval 60" o:spid="_x0000_s1028" style="position:absolute;left:5440;top:12960;width:13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KNcQA&#10;AADbAAAADwAAAGRycy9kb3ducmV2LnhtbESP3WoCMRSE7wt9h3AKvSk1q0gpq1GkIHgh1J99gOPm&#10;mF3dnGyT6K5vbwShl8PMfMNM571txJV8qB0rGA4yEMSl0zUbBcV++fkNIkRkjY1jUnCjAPPZ68sU&#10;c+063tJ1F41IEA45KqhibHMpQ1mRxTBwLXHyjs5bjEl6I7XHLsFtI0dZ9iUt1pwWKmzpp6LyvLtY&#10;BYdD4Xr55383H+bscXzqWrPeKPX+1i8mICL18T/8bK+0gtEQ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CjXEAAAA2wAAAA8AAAAAAAAAAAAAAAAAmAIAAGRycy9k&#10;b3ducmV2LnhtbFBLBQYAAAAABAAEAPUAAACJAwAAAAA=&#10;" filled="f"/>
                <v:oval id="Oval 61" o:spid="_x0000_s1029" style="position:absolute;left:4900;top:12560;width:23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/>
              </v:group>
            </w:pict>
          </mc:Fallback>
        </mc:AlternateContent>
      </w:r>
    </w:p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3030FE" w:rsidRDefault="003030FE" w:rsidP="003030FE"/>
    <w:p w:rsidR="003030FE" w:rsidRDefault="003030FE" w:rsidP="00303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Aluminum</w:t>
      </w:r>
    </w:p>
    <w:p w:rsidR="00A62027" w:rsidRDefault="009126CF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114300</wp:posOffset>
                </wp:positionV>
                <wp:extent cx="1511300" cy="1447800"/>
                <wp:effectExtent l="6350" t="9525" r="6350" b="9525"/>
                <wp:wrapNone/>
                <wp:docPr id="1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447800"/>
                          <a:chOff x="4900" y="12560"/>
                          <a:chExt cx="2380" cy="2280"/>
                        </a:xfrm>
                      </wpg:grpSpPr>
                      <wps:wsp>
                        <wps:cNvPr id="16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5840" y="13300"/>
                            <a:ext cx="460" cy="5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40" y="12960"/>
                            <a:ext cx="1340" cy="1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4900" y="12560"/>
                            <a:ext cx="2380" cy="22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12pt;margin-top:9pt;width:119pt;height:114pt;z-index:251657216" coordorigin="4900,12560" coordsize="23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">
                <v:oval id="Oval 64" o:spid="_x0000_s1027" style="position:absolute;left:5840;top:13300;width:4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v:oval id="Oval 65" o:spid="_x0000_s1028" style="position:absolute;left:5440;top:12960;width:13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9Z8EA&#10;AADbAAAADwAAAGRycy9kb3ducmV2LnhtbERPzWoCMRC+F3yHMIKXUrMVacvWKFIQPAha6wOMmzG7&#10;upmsSXTXtzeC0Nt8fL8zmXW2FlfyoXKs4H2YgSAunK7YKNj9Ld6+QISIrLF2TApuFGA27b1MMNeu&#10;5V+6bqMRKYRDjgrKGJtcylCUZDEMXUOcuIPzFmOC3kjtsU3htpajLPuQFitODSU29FNScdperIL9&#10;fuc6efbrzas5eRwf28asNkoN+t38G0SkLv6Ln+6lTvM/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/WfBAAAA2wAAAA8AAAAAAAAAAAAAAAAAmAIAAGRycy9kb3du&#10;cmV2LnhtbFBLBQYAAAAABAAEAPUAAACGAwAAAAA=&#10;" filled="f"/>
                <v:oval id="Oval 66" o:spid="_x0000_s1029" style="position:absolute;left:4900;top:12560;width:23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</v:group>
            </w:pict>
          </mc:Fallback>
        </mc:AlternateContent>
      </w:r>
    </w:p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3030FE">
      <w:r>
        <w:t xml:space="preserve">Why would we use </w:t>
      </w:r>
      <w:r>
        <w:rPr>
          <w:b/>
        </w:rPr>
        <w:t>Lewis Dot Structures</w:t>
      </w:r>
      <w:r>
        <w:t>?</w:t>
      </w:r>
    </w:p>
    <w:p w:rsidR="003030FE" w:rsidRDefault="003030FE"/>
    <w:p w:rsidR="003030FE" w:rsidRDefault="003030FE"/>
    <w:p w:rsidR="0088705F" w:rsidRDefault="0088705F"/>
    <w:p w:rsidR="0088705F" w:rsidRDefault="0088705F"/>
    <w:p w:rsidR="003030FE" w:rsidRDefault="003030FE">
      <w:r>
        <w:rPr>
          <w:b/>
        </w:rPr>
        <w:t>Sample Problems:</w:t>
      </w:r>
    </w:p>
    <w:p w:rsidR="003030FE" w:rsidRDefault="003030FE"/>
    <w:p w:rsidR="003030FE" w:rsidRPr="003030FE" w:rsidRDefault="009126CF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165100</wp:posOffset>
                </wp:positionV>
                <wp:extent cx="990600" cy="1143000"/>
                <wp:effectExtent l="0" t="0" r="0" b="0"/>
                <wp:wrapNone/>
                <wp:docPr id="1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143000"/>
                          <a:chOff x="1620" y="6100"/>
                          <a:chExt cx="1560" cy="1800"/>
                        </a:xfrm>
                      </wpg:grpSpPr>
                      <wps:wsp>
                        <wps:cNvPr id="1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620" y="610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6505"/>
                            <a:ext cx="1210" cy="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41A2" w:rsidRDefault="001541A2" w:rsidP="003030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b/>
                                  <w:bCs/>
                                  <w:color w:val="292929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292929"/>
                                  <w:sz w:val="72"/>
                                  <w:szCs w:val="7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19pt;margin-top:13pt;width:78pt;height:90pt;z-index:251660288" coordorigin="1620,6100" coordsize="1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">
                <v:rect id="Rectangle 77" o:spid="_x0000_s1027" style="position:absolute;left:1620;top:6100;width:156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xcMA&#10;AADbAAAADwAAAGRycy9kb3ducmV2LnhtbESP0WrCQBBF3wv+wzKFvumkthaJrqKCpdgXq37AmJ1m&#10;Q7OzIbua+PddodC3Ge69Z+7Ml72r1ZXbUHnR8DzKQLEU3lRSajgdt8MpqBBJDNVeWMONAywXg4c5&#10;5cZ38sXXQyxVgkjISYONsckRQ2HZURj5hiVp3751FNPalmha6hLc1TjOsjd0VEm6YKnhjeXi53Bx&#10;icK2C0ec7MfvN9ydcePXq89XrZ8e+9UMVOQ+/pv/0h8m1X+B+y9pA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WexcMAAADbAAAADwAAAAAAAAAAAAAAAACYAgAAZHJzL2Rv&#10;d25yZXYueG1sUEsFBgAAAAAEAAQA9QAAAIgDAAAAAA==&#10;" filled="f" fillcolor="fuchsi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8" type="#_x0000_t202" style="position:absolute;left:1768;top:6505;width:1210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ycEA&#10;AADbAAAADwAAAGRycy9kb3ducmV2LnhtbERPS4vCMBC+C/6HMMLeNFVkWapRxNcuiIiPi7exGdti&#10;MylN1Oy/3wgL3ubje854GkwlHtS40rKCfi8BQZxZXXKu4HRcdb9AOI+ssbJMCn7JwXTSbo0x1fbJ&#10;e3ocfC5iCLsUFRTe16mULivIoOvZmjhyV9sY9BE2udQNPmO4qeQgST6lwZJjQ4E1zQvKboe7UbDR&#10;u5Cvq+/Z6bxd1rtFuLg7b5T66ITZCISn4N/if/ePjvOH8PolHiA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kisnBAAAA2wAAAA8AAAAAAAAAAAAAAAAAmAIAAGRycy9kb3du&#10;cmV2LnhtbFBLBQYAAAAABAAEAPUAAACGAwAAAAA=&#10;" filled="f" fillcolor="#c90" stroked="f">
                  <v:textbox>
                    <w:txbxContent>
                      <w:p w:rsidR="001541A2" w:rsidRDefault="001541A2" w:rsidP="003030FE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292929"/>
                            <w:sz w:val="72"/>
                            <w:szCs w:val="7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292929"/>
                            <w:sz w:val="72"/>
                            <w:szCs w:val="72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2027" w:rsidRDefault="0088705F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90DA14" wp14:editId="320B015D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1066800" cy="1143000"/>
                <wp:effectExtent l="0" t="0" r="0" b="0"/>
                <wp:wrapNone/>
                <wp:docPr id="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43000"/>
                          <a:chOff x="1620" y="6100"/>
                          <a:chExt cx="1680" cy="1800"/>
                        </a:xfrm>
                      </wpg:grpSpPr>
                      <wps:wsp>
                        <wps:cNvPr id="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620" y="610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6505"/>
                            <a:ext cx="1532" cy="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41A2" w:rsidRDefault="001541A2" w:rsidP="003030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b/>
                                  <w:bCs/>
                                  <w:color w:val="292929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bCs/>
                                  <w:color w:val="292929"/>
                                  <w:sz w:val="72"/>
                                  <w:szCs w:val="72"/>
                                </w:rPr>
                                <w:t>C</w:t>
                              </w:r>
                              <w:r w:rsidR="0088705F">
                                <w:rPr>
                                  <w:rFonts w:cs="Arial"/>
                                  <w:b/>
                                  <w:bCs/>
                                  <w:color w:val="292929"/>
                                  <w:sz w:val="72"/>
                                  <w:szCs w:val="72"/>
                                </w:rPr>
                                <w:t>a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292929"/>
                                  <w:sz w:val="72"/>
                                  <w:szCs w:val="72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9" style="position:absolute;margin-left:45pt;margin-top:2.4pt;width:84pt;height:90pt;z-index:251658240" coordorigin="1620,6100" coordsize="16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">
                <v:rect id="Rectangle 68" o:spid="_x0000_s1030" style="position:absolute;left:1620;top:6100;width:156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dYcIA&#10;AADaAAAADwAAAGRycy9kb3ducmV2LnhtbESPUWvCQBCE3wv+h2MLfdNNpbUSPUUFS7EvVv0Ba26b&#10;C83thdxp4r/vCYU+DjPzDTNf9q5WV25D5UXD8ygDxVJ4U0mp4XTcDqegQiQxVHthDTcOsFwMHuaU&#10;G9/JF18PsVQJIiEnDTbGJkcMhWVHYeQbluR9+9ZRTLIt0bTUJbircZxlE3RUSVqw1PDGcvFzuLhE&#10;YduFI77ux+833J1x49erzxetnx771QxU5D7+h//aH0bDG9yvpBuA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l1hwgAAANoAAAAPAAAAAAAAAAAAAAAAAJgCAABkcnMvZG93&#10;bnJldi54bWxQSwUGAAAAAAQABAD1AAAAhwMAAAAA&#10;" filled="f" fillcolor="fuchsia" stroked="f"/>
                <v:shape id="Text Box 69" o:spid="_x0000_s1031" type="#_x0000_t202" style="position:absolute;left:1768;top:6505;width:1532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YmMAA&#10;AADaAAAADwAAAGRycy9kb3ducmV2LnhtbERPy4rCMBTdC/MP4Q6403RciNRGkXmoUETsuJndneZO&#10;W6a5KU208e/NQnB5OO9sHUwrrtS7xrKCt2kCgri0uuFKwfn7a7IA4TyyxtYyKbiRg/XqZZRhqu3A&#10;J7oWvhIxhF2KCmrvu1RKV9Zk0E1tRxy5P9sb9BH2ldQ9DjHctHKWJHNpsOHYUGNH7zWV/8XFKMj1&#10;MVTbdrc5/xw+u+NH+HUXzpUav4bNEoSn4J/ih3uvFcSt8Uq8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MYmMAAAADaAAAADwAAAAAAAAAAAAAAAACYAgAAZHJzL2Rvd25y&#10;ZXYueG1sUEsFBgAAAAAEAAQA9QAAAIUDAAAAAA==&#10;" filled="f" fillcolor="#c90" stroked="f">
                  <v:textbox>
                    <w:txbxContent>
                      <w:p w:rsidR="001541A2" w:rsidRDefault="001541A2" w:rsidP="003030FE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292929"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292929"/>
                            <w:sz w:val="72"/>
                            <w:szCs w:val="72"/>
                          </w:rPr>
                          <w:t>C</w:t>
                        </w:r>
                        <w:r w:rsidR="0088705F">
                          <w:rPr>
                            <w:rFonts w:cs="Arial"/>
                            <w:b/>
                            <w:bCs/>
                            <w:color w:val="292929"/>
                            <w:sz w:val="72"/>
                            <w:szCs w:val="72"/>
                          </w:rPr>
                          <w:t>a</w:t>
                        </w:r>
                        <w:r>
                          <w:rPr>
                            <w:rFonts w:cs="Arial"/>
                            <w:b/>
                            <w:bCs/>
                            <w:color w:val="292929"/>
                            <w:sz w:val="72"/>
                            <w:szCs w:val="72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9126C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2D3E1F" wp14:editId="07B51FC7">
                <wp:simplePos x="0" y="0"/>
                <wp:positionH relativeFrom="column">
                  <wp:posOffset>2933700</wp:posOffset>
                </wp:positionH>
                <wp:positionV relativeFrom="paragraph">
                  <wp:posOffset>27940</wp:posOffset>
                </wp:positionV>
                <wp:extent cx="990600" cy="1143000"/>
                <wp:effectExtent l="0" t="0" r="0" b="0"/>
                <wp:wrapNone/>
                <wp:docPr id="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143000"/>
                          <a:chOff x="1620" y="6100"/>
                          <a:chExt cx="1560" cy="1800"/>
                        </a:xfrm>
                      </wpg:grpSpPr>
                      <wps:wsp>
                        <wps:cNvPr id="1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620" y="610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6505"/>
                            <a:ext cx="1210" cy="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41A2" w:rsidRDefault="001541A2" w:rsidP="003030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b/>
                                  <w:bCs/>
                                  <w:color w:val="292929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bCs/>
                                  <w:color w:val="292929"/>
                                  <w:sz w:val="72"/>
                                  <w:szCs w:val="72"/>
                                </w:rPr>
                                <w:t>Cl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2" style="position:absolute;margin-left:231pt;margin-top:2.2pt;width:78pt;height:90pt;z-index:251659264" coordorigin="1620,6100" coordsize="1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">
                <v:rect id="Rectangle 74" o:spid="_x0000_s1033" style="position:absolute;left:1620;top:6100;width:156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AssMA&#10;AADbAAAADwAAAGRycy9kb3ducmV2LnhtbESPzU7DQAyE70h9h5WRuFGHClAVuq3aSiAEF/rzACbr&#10;ZqNmvVF2adK3xwckbmN5/HlmsRpDay7cpyaKhYdpAYaliq6R2sLx8Ho/B5MyiaM2Clu4coLVcnKz&#10;oNLFQXZ82efaKERSSRZ8zl2JmCrPgdI0diy6O8U+UNaxr9H1NCg8tDgrimcM1Ih+8NTx1nN13v8E&#10;pbAf0gGfvmZvV/z4xm3crD8frb27HdcvYDKP+d/8d/3uNL6m1y4qA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cAssMAAADbAAAADwAAAAAAAAAAAAAAAACYAgAAZHJzL2Rv&#10;d25yZXYueG1sUEsFBgAAAAAEAAQA9QAAAIgDAAAAAA==&#10;" filled="f" fillcolor="fuchsia" stroked="f"/>
                <v:shape id="Text Box 75" o:spid="_x0000_s1034" type="#_x0000_t202" style="position:absolute;left:1768;top:6505;width:1210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pUcAA&#10;AADbAAAADwAAAGRycy9kb3ducmV2LnhtbERPS4vCMBC+C/6HMII3TfUgSzWK+NhdEBEfF29jM7bF&#10;ZlKaqNl/vxEEb/PxPWcyC6YSD2pcaVnBoJ+AIM6sLjlXcDque18gnEfWWFkmBX/kYDZttyaYavvk&#10;PT0OPhcxhF2KCgrv61RKlxVk0PVtTRy5q20M+gibXOoGnzHcVHKYJCNpsOTYUGBNi4Ky2+FuFGz0&#10;LuTf1c/8dN6u6t0yXNydN0p1O2E+BuEp+I/47f7Vcf4AXr/E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MpUcAAAADbAAAADwAAAAAAAAAAAAAAAACYAgAAZHJzL2Rvd25y&#10;ZXYueG1sUEsFBgAAAAAEAAQA9QAAAIUDAAAAAA==&#10;" filled="f" fillcolor="#c90" stroked="f">
                  <v:textbox>
                    <w:txbxContent>
                      <w:p w:rsidR="001541A2" w:rsidRDefault="001541A2" w:rsidP="003030FE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292929"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292929"/>
                            <w:sz w:val="72"/>
                            <w:szCs w:val="72"/>
                          </w:rPr>
                          <w:t>Cl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>
      <w:bookmarkStart w:id="0" w:name="_GoBack"/>
      <w:bookmarkEnd w:id="0"/>
    </w:p>
    <w:p w:rsidR="00A62027" w:rsidRDefault="00A62027"/>
    <w:p w:rsidR="00A62027" w:rsidRDefault="00A62027"/>
    <w:p w:rsidR="00A62027" w:rsidRDefault="003030FE">
      <w:r>
        <w:t xml:space="preserve">What is the slogan of the </w:t>
      </w:r>
      <w:r w:rsidRPr="003030FE">
        <w:rPr>
          <w:b/>
        </w:rPr>
        <w:t>octet rule</w:t>
      </w:r>
      <w:r>
        <w:t>?</w:t>
      </w:r>
    </w:p>
    <w:p w:rsidR="003030FE" w:rsidRDefault="003030FE"/>
    <w:p w:rsidR="003030FE" w:rsidRDefault="003030FE"/>
    <w:p w:rsidR="003030FE" w:rsidRDefault="003030FE">
      <w:r>
        <w:t>What are ions</w:t>
      </w:r>
      <w:r w:rsidR="0088705F">
        <w:t xml:space="preserve">? </w:t>
      </w:r>
      <w:r w:rsidR="0088705F">
        <w:br/>
      </w:r>
    </w:p>
    <w:p w:rsidR="003030FE" w:rsidRDefault="00303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3030FE" w:rsidTr="002C6512">
        <w:tc>
          <w:tcPr>
            <w:tcW w:w="11016" w:type="dxa"/>
            <w:gridSpan w:val="2"/>
            <w:shd w:val="clear" w:color="auto" w:fill="auto"/>
          </w:tcPr>
          <w:p w:rsidR="003030FE" w:rsidRPr="002C6512" w:rsidRDefault="003030FE" w:rsidP="002C6512">
            <w:pPr>
              <w:jc w:val="center"/>
              <w:rPr>
                <w:b/>
                <w:sz w:val="32"/>
                <w:szCs w:val="32"/>
              </w:rPr>
            </w:pPr>
            <w:r w:rsidRPr="002C6512">
              <w:rPr>
                <w:b/>
                <w:sz w:val="32"/>
                <w:szCs w:val="32"/>
              </w:rPr>
              <w:t>Ions</w:t>
            </w:r>
          </w:p>
        </w:tc>
      </w:tr>
      <w:tr w:rsidR="003030FE" w:rsidTr="002C6512">
        <w:trPr>
          <w:trHeight w:val="512"/>
        </w:trPr>
        <w:tc>
          <w:tcPr>
            <w:tcW w:w="5508" w:type="dxa"/>
            <w:shd w:val="clear" w:color="auto" w:fill="auto"/>
          </w:tcPr>
          <w:p w:rsidR="003030FE" w:rsidRPr="003030FE" w:rsidRDefault="003030FE">
            <w:r>
              <w:t>What are negatively charged particles called?</w:t>
            </w:r>
          </w:p>
        </w:tc>
        <w:tc>
          <w:tcPr>
            <w:tcW w:w="5508" w:type="dxa"/>
            <w:shd w:val="clear" w:color="auto" w:fill="auto"/>
          </w:tcPr>
          <w:p w:rsidR="003030FE" w:rsidRDefault="003030FE"/>
        </w:tc>
      </w:tr>
      <w:tr w:rsidR="003030FE" w:rsidTr="002C6512">
        <w:trPr>
          <w:trHeight w:val="530"/>
        </w:trPr>
        <w:tc>
          <w:tcPr>
            <w:tcW w:w="5508" w:type="dxa"/>
            <w:shd w:val="clear" w:color="auto" w:fill="auto"/>
          </w:tcPr>
          <w:p w:rsidR="003030FE" w:rsidRPr="003030FE" w:rsidRDefault="003030FE">
            <w:r>
              <w:t>What are positively charged particles called?</w:t>
            </w:r>
          </w:p>
        </w:tc>
        <w:tc>
          <w:tcPr>
            <w:tcW w:w="5508" w:type="dxa"/>
            <w:shd w:val="clear" w:color="auto" w:fill="auto"/>
          </w:tcPr>
          <w:p w:rsidR="003030FE" w:rsidRDefault="003030FE"/>
        </w:tc>
      </w:tr>
    </w:tbl>
    <w:p w:rsidR="003030FE" w:rsidRDefault="003030FE"/>
    <w:p w:rsidR="00A62027" w:rsidRDefault="00A620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D16826" w:rsidTr="002C6512">
        <w:tc>
          <w:tcPr>
            <w:tcW w:w="11016" w:type="dxa"/>
            <w:gridSpan w:val="2"/>
            <w:shd w:val="clear" w:color="auto" w:fill="auto"/>
          </w:tcPr>
          <w:p w:rsidR="00D16826" w:rsidRPr="002C6512" w:rsidRDefault="00D16826" w:rsidP="002C6512">
            <w:pPr>
              <w:jc w:val="center"/>
              <w:rPr>
                <w:b/>
                <w:sz w:val="28"/>
                <w:szCs w:val="28"/>
              </w:rPr>
            </w:pPr>
            <w:r w:rsidRPr="002C6512">
              <w:rPr>
                <w:b/>
                <w:sz w:val="28"/>
                <w:szCs w:val="28"/>
              </w:rPr>
              <w:t>Charges</w:t>
            </w:r>
          </w:p>
        </w:tc>
      </w:tr>
      <w:tr w:rsidR="00D16826" w:rsidTr="002C6512">
        <w:tc>
          <w:tcPr>
            <w:tcW w:w="5508" w:type="dxa"/>
            <w:shd w:val="clear" w:color="auto" w:fill="auto"/>
          </w:tcPr>
          <w:p w:rsidR="00D16826" w:rsidRDefault="00D16826">
            <w:r>
              <w:t>How do you calculate the number of electrons for a positively charged particle?</w:t>
            </w:r>
          </w:p>
        </w:tc>
        <w:tc>
          <w:tcPr>
            <w:tcW w:w="5508" w:type="dxa"/>
            <w:shd w:val="clear" w:color="auto" w:fill="auto"/>
          </w:tcPr>
          <w:p w:rsidR="00D16826" w:rsidRDefault="00D16826"/>
        </w:tc>
      </w:tr>
      <w:tr w:rsidR="00D16826" w:rsidTr="002C6512">
        <w:tc>
          <w:tcPr>
            <w:tcW w:w="5508" w:type="dxa"/>
            <w:shd w:val="clear" w:color="auto" w:fill="auto"/>
          </w:tcPr>
          <w:p w:rsidR="00D16826" w:rsidRDefault="00D16826">
            <w:r>
              <w:t>How do you calculate the number of electrons for a negatively charged particle?</w:t>
            </w:r>
          </w:p>
        </w:tc>
        <w:tc>
          <w:tcPr>
            <w:tcW w:w="5508" w:type="dxa"/>
            <w:shd w:val="clear" w:color="auto" w:fill="auto"/>
          </w:tcPr>
          <w:p w:rsidR="00D16826" w:rsidRDefault="00D16826"/>
        </w:tc>
      </w:tr>
    </w:tbl>
    <w:p w:rsidR="00A62027" w:rsidRDefault="00A62027"/>
    <w:p w:rsidR="00D16826" w:rsidRDefault="00D16826">
      <w:r>
        <w:br w:type="page"/>
      </w: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5518"/>
      </w:tblGrid>
      <w:tr w:rsidR="00D16826" w:rsidTr="002C6512">
        <w:trPr>
          <w:trHeight w:val="431"/>
        </w:trPr>
        <w:tc>
          <w:tcPr>
            <w:tcW w:w="11036" w:type="dxa"/>
            <w:gridSpan w:val="2"/>
            <w:shd w:val="clear" w:color="auto" w:fill="auto"/>
            <w:vAlign w:val="center"/>
          </w:tcPr>
          <w:p w:rsidR="00D16826" w:rsidRPr="002C6512" w:rsidRDefault="00D16826" w:rsidP="002C6512">
            <w:pPr>
              <w:jc w:val="center"/>
              <w:rPr>
                <w:b/>
                <w:sz w:val="28"/>
                <w:szCs w:val="28"/>
              </w:rPr>
            </w:pPr>
            <w:r w:rsidRPr="002C6512">
              <w:rPr>
                <w:b/>
                <w:sz w:val="28"/>
                <w:szCs w:val="28"/>
              </w:rPr>
              <w:lastRenderedPageBreak/>
              <w:t>Lithium</w:t>
            </w:r>
          </w:p>
        </w:tc>
      </w:tr>
      <w:tr w:rsidR="00D16826" w:rsidTr="002C6512">
        <w:trPr>
          <w:trHeight w:val="536"/>
        </w:trPr>
        <w:tc>
          <w:tcPr>
            <w:tcW w:w="5518" w:type="dxa"/>
            <w:shd w:val="clear" w:color="auto" w:fill="auto"/>
          </w:tcPr>
          <w:p w:rsidR="00D16826" w:rsidRDefault="00D16826">
            <w:r>
              <w:t>Number of valence electrons:</w:t>
            </w:r>
          </w:p>
        </w:tc>
        <w:tc>
          <w:tcPr>
            <w:tcW w:w="5518" w:type="dxa"/>
            <w:shd w:val="clear" w:color="auto" w:fill="auto"/>
          </w:tcPr>
          <w:p w:rsidR="00D16826" w:rsidRDefault="00D16826"/>
        </w:tc>
      </w:tr>
      <w:tr w:rsidR="00D16826" w:rsidTr="002C6512">
        <w:trPr>
          <w:trHeight w:val="498"/>
        </w:trPr>
        <w:tc>
          <w:tcPr>
            <w:tcW w:w="5518" w:type="dxa"/>
            <w:shd w:val="clear" w:color="auto" w:fill="auto"/>
          </w:tcPr>
          <w:p w:rsidR="00D16826" w:rsidRDefault="00D16826">
            <w:r>
              <w:t>Easier to gain or lose:</w:t>
            </w:r>
          </w:p>
        </w:tc>
        <w:tc>
          <w:tcPr>
            <w:tcW w:w="5518" w:type="dxa"/>
            <w:shd w:val="clear" w:color="auto" w:fill="auto"/>
          </w:tcPr>
          <w:p w:rsidR="00D16826" w:rsidRDefault="00D16826"/>
        </w:tc>
      </w:tr>
      <w:tr w:rsidR="00D16826" w:rsidTr="002C6512">
        <w:trPr>
          <w:trHeight w:val="498"/>
        </w:trPr>
        <w:tc>
          <w:tcPr>
            <w:tcW w:w="5518" w:type="dxa"/>
            <w:shd w:val="clear" w:color="auto" w:fill="auto"/>
          </w:tcPr>
          <w:p w:rsidR="00D16826" w:rsidRDefault="00D16826">
            <w:r>
              <w:t>How many will it gain or lose:</w:t>
            </w:r>
          </w:p>
        </w:tc>
        <w:tc>
          <w:tcPr>
            <w:tcW w:w="5518" w:type="dxa"/>
            <w:shd w:val="clear" w:color="auto" w:fill="auto"/>
          </w:tcPr>
          <w:p w:rsidR="00D16826" w:rsidRDefault="00D16826"/>
        </w:tc>
      </w:tr>
      <w:tr w:rsidR="00D16826" w:rsidTr="002C6512">
        <w:trPr>
          <w:trHeight w:val="536"/>
        </w:trPr>
        <w:tc>
          <w:tcPr>
            <w:tcW w:w="5518" w:type="dxa"/>
            <w:shd w:val="clear" w:color="auto" w:fill="auto"/>
          </w:tcPr>
          <w:p w:rsidR="00D16826" w:rsidRDefault="00D16826">
            <w:r>
              <w:t>What charge will it have?</w:t>
            </w:r>
          </w:p>
        </w:tc>
        <w:tc>
          <w:tcPr>
            <w:tcW w:w="5518" w:type="dxa"/>
            <w:shd w:val="clear" w:color="auto" w:fill="auto"/>
          </w:tcPr>
          <w:p w:rsidR="00D16826" w:rsidRDefault="00D16826"/>
        </w:tc>
      </w:tr>
    </w:tbl>
    <w:p w:rsidR="00A62027" w:rsidRDefault="00A62027"/>
    <w:p w:rsidR="00A62027" w:rsidRDefault="00A62027"/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5518"/>
      </w:tblGrid>
      <w:tr w:rsidR="00D16826" w:rsidTr="002C6512">
        <w:trPr>
          <w:trHeight w:val="431"/>
        </w:trPr>
        <w:tc>
          <w:tcPr>
            <w:tcW w:w="11036" w:type="dxa"/>
            <w:gridSpan w:val="2"/>
            <w:shd w:val="clear" w:color="auto" w:fill="auto"/>
            <w:vAlign w:val="center"/>
          </w:tcPr>
          <w:p w:rsidR="00D16826" w:rsidRPr="002C6512" w:rsidRDefault="00D16826" w:rsidP="002C6512">
            <w:pPr>
              <w:jc w:val="center"/>
              <w:rPr>
                <w:b/>
                <w:sz w:val="28"/>
                <w:szCs w:val="28"/>
              </w:rPr>
            </w:pPr>
            <w:r w:rsidRPr="002C6512">
              <w:rPr>
                <w:b/>
                <w:sz w:val="28"/>
                <w:szCs w:val="28"/>
              </w:rPr>
              <w:t>Oxygen</w:t>
            </w:r>
          </w:p>
        </w:tc>
      </w:tr>
      <w:tr w:rsidR="00D16826" w:rsidTr="002C6512">
        <w:trPr>
          <w:trHeight w:val="536"/>
        </w:trPr>
        <w:tc>
          <w:tcPr>
            <w:tcW w:w="5518" w:type="dxa"/>
            <w:shd w:val="clear" w:color="auto" w:fill="auto"/>
          </w:tcPr>
          <w:p w:rsidR="00D16826" w:rsidRDefault="00D16826" w:rsidP="001541A2">
            <w:r>
              <w:t>Number of valence electrons:</w:t>
            </w:r>
          </w:p>
        </w:tc>
        <w:tc>
          <w:tcPr>
            <w:tcW w:w="5518" w:type="dxa"/>
            <w:shd w:val="clear" w:color="auto" w:fill="auto"/>
          </w:tcPr>
          <w:p w:rsidR="00D16826" w:rsidRDefault="00D16826" w:rsidP="001541A2"/>
        </w:tc>
      </w:tr>
      <w:tr w:rsidR="00D16826" w:rsidTr="002C6512">
        <w:trPr>
          <w:trHeight w:val="498"/>
        </w:trPr>
        <w:tc>
          <w:tcPr>
            <w:tcW w:w="5518" w:type="dxa"/>
            <w:shd w:val="clear" w:color="auto" w:fill="auto"/>
          </w:tcPr>
          <w:p w:rsidR="00D16826" w:rsidRDefault="00D16826" w:rsidP="001541A2">
            <w:r>
              <w:t>Easier to gain or lose:</w:t>
            </w:r>
          </w:p>
        </w:tc>
        <w:tc>
          <w:tcPr>
            <w:tcW w:w="5518" w:type="dxa"/>
            <w:shd w:val="clear" w:color="auto" w:fill="auto"/>
          </w:tcPr>
          <w:p w:rsidR="00D16826" w:rsidRDefault="00D16826" w:rsidP="001541A2"/>
        </w:tc>
      </w:tr>
      <w:tr w:rsidR="00D16826" w:rsidTr="002C6512">
        <w:trPr>
          <w:trHeight w:val="498"/>
        </w:trPr>
        <w:tc>
          <w:tcPr>
            <w:tcW w:w="5518" w:type="dxa"/>
            <w:shd w:val="clear" w:color="auto" w:fill="auto"/>
          </w:tcPr>
          <w:p w:rsidR="00D16826" w:rsidRDefault="00D16826" w:rsidP="001541A2">
            <w:r>
              <w:t>How many will it gain or lose:</w:t>
            </w:r>
          </w:p>
        </w:tc>
        <w:tc>
          <w:tcPr>
            <w:tcW w:w="5518" w:type="dxa"/>
            <w:shd w:val="clear" w:color="auto" w:fill="auto"/>
          </w:tcPr>
          <w:p w:rsidR="00D16826" w:rsidRDefault="00D16826" w:rsidP="001541A2"/>
        </w:tc>
      </w:tr>
      <w:tr w:rsidR="00D16826" w:rsidTr="002C6512">
        <w:trPr>
          <w:trHeight w:val="536"/>
        </w:trPr>
        <w:tc>
          <w:tcPr>
            <w:tcW w:w="5518" w:type="dxa"/>
            <w:shd w:val="clear" w:color="auto" w:fill="auto"/>
          </w:tcPr>
          <w:p w:rsidR="00D16826" w:rsidRDefault="00D16826" w:rsidP="001541A2">
            <w:r>
              <w:t>What charge will it have?</w:t>
            </w:r>
          </w:p>
        </w:tc>
        <w:tc>
          <w:tcPr>
            <w:tcW w:w="5518" w:type="dxa"/>
            <w:shd w:val="clear" w:color="auto" w:fill="auto"/>
          </w:tcPr>
          <w:p w:rsidR="00D16826" w:rsidRDefault="00D16826" w:rsidP="001541A2"/>
        </w:tc>
      </w:tr>
    </w:tbl>
    <w:p w:rsidR="00A62027" w:rsidRDefault="00A62027"/>
    <w:p w:rsidR="0088705F" w:rsidRDefault="0088705F">
      <w:pPr>
        <w:suppressAutoHyphens w:val="0"/>
      </w:pPr>
    </w:p>
    <w:tbl>
      <w:tblPr>
        <w:tblpPr w:leftFromText="180" w:rightFromText="180" w:vertAnchor="text" w:horzAnchor="margin" w:tblpY="500"/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260"/>
        <w:gridCol w:w="1170"/>
        <w:gridCol w:w="1170"/>
        <w:gridCol w:w="1440"/>
        <w:gridCol w:w="1440"/>
        <w:gridCol w:w="1440"/>
        <w:gridCol w:w="1187"/>
      </w:tblGrid>
      <w:tr w:rsidR="0088705F" w:rsidRPr="00D16826" w:rsidTr="0088705F">
        <w:trPr>
          <w:trHeight w:val="422"/>
        </w:trPr>
        <w:tc>
          <w:tcPr>
            <w:tcW w:w="1998" w:type="dxa"/>
            <w:shd w:val="clear" w:color="auto" w:fill="auto"/>
          </w:tcPr>
          <w:p w:rsidR="0088705F" w:rsidRPr="002C6512" w:rsidRDefault="0088705F" w:rsidP="0088705F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:rsidR="0088705F" w:rsidRPr="002C6512" w:rsidRDefault="0088705F" w:rsidP="0088705F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Symbol</w:t>
            </w:r>
          </w:p>
        </w:tc>
        <w:tc>
          <w:tcPr>
            <w:tcW w:w="1170" w:type="dxa"/>
            <w:shd w:val="clear" w:color="auto" w:fill="auto"/>
          </w:tcPr>
          <w:p w:rsidR="0088705F" w:rsidRPr="002C6512" w:rsidRDefault="0088705F" w:rsidP="0088705F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Atomic #</w:t>
            </w:r>
          </w:p>
        </w:tc>
        <w:tc>
          <w:tcPr>
            <w:tcW w:w="1170" w:type="dxa"/>
            <w:shd w:val="clear" w:color="auto" w:fill="auto"/>
          </w:tcPr>
          <w:p w:rsidR="0088705F" w:rsidRPr="002C6512" w:rsidRDefault="0088705F" w:rsidP="0088705F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Mass #</w:t>
            </w:r>
          </w:p>
        </w:tc>
        <w:tc>
          <w:tcPr>
            <w:tcW w:w="1440" w:type="dxa"/>
            <w:shd w:val="clear" w:color="auto" w:fill="auto"/>
          </w:tcPr>
          <w:p w:rsidR="0088705F" w:rsidRPr="002C6512" w:rsidRDefault="0088705F" w:rsidP="0088705F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Protons</w:t>
            </w:r>
          </w:p>
        </w:tc>
        <w:tc>
          <w:tcPr>
            <w:tcW w:w="1440" w:type="dxa"/>
            <w:shd w:val="clear" w:color="auto" w:fill="auto"/>
          </w:tcPr>
          <w:p w:rsidR="0088705F" w:rsidRPr="002C6512" w:rsidRDefault="0088705F" w:rsidP="0088705F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Neutrons</w:t>
            </w:r>
          </w:p>
        </w:tc>
        <w:tc>
          <w:tcPr>
            <w:tcW w:w="1440" w:type="dxa"/>
            <w:shd w:val="clear" w:color="auto" w:fill="auto"/>
          </w:tcPr>
          <w:p w:rsidR="0088705F" w:rsidRPr="002C6512" w:rsidRDefault="0088705F" w:rsidP="0088705F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Electrons</w:t>
            </w:r>
          </w:p>
        </w:tc>
        <w:tc>
          <w:tcPr>
            <w:tcW w:w="1187" w:type="dxa"/>
            <w:shd w:val="clear" w:color="auto" w:fill="auto"/>
          </w:tcPr>
          <w:p w:rsidR="0088705F" w:rsidRPr="002C6512" w:rsidRDefault="0088705F" w:rsidP="0088705F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Charge</w:t>
            </w:r>
          </w:p>
        </w:tc>
      </w:tr>
      <w:tr w:rsidR="0088705F" w:rsidTr="0088705F">
        <w:trPr>
          <w:trHeight w:val="702"/>
        </w:trPr>
        <w:tc>
          <w:tcPr>
            <w:tcW w:w="1998" w:type="dxa"/>
            <w:shd w:val="clear" w:color="auto" w:fill="auto"/>
          </w:tcPr>
          <w:p w:rsidR="0088705F" w:rsidRDefault="0088705F" w:rsidP="0088705F">
            <w:r>
              <w:t>Magnesium - 24</w:t>
            </w:r>
          </w:p>
        </w:tc>
        <w:tc>
          <w:tcPr>
            <w:tcW w:w="1260" w:type="dxa"/>
            <w:shd w:val="clear" w:color="auto" w:fill="auto"/>
          </w:tcPr>
          <w:p w:rsidR="0088705F" w:rsidRDefault="0088705F" w:rsidP="0088705F"/>
        </w:tc>
        <w:tc>
          <w:tcPr>
            <w:tcW w:w="1170" w:type="dxa"/>
            <w:shd w:val="clear" w:color="auto" w:fill="auto"/>
          </w:tcPr>
          <w:p w:rsidR="0088705F" w:rsidRDefault="0088705F" w:rsidP="0088705F"/>
        </w:tc>
        <w:tc>
          <w:tcPr>
            <w:tcW w:w="1170" w:type="dxa"/>
            <w:shd w:val="clear" w:color="auto" w:fill="auto"/>
          </w:tcPr>
          <w:p w:rsidR="0088705F" w:rsidRDefault="0088705F" w:rsidP="0088705F"/>
        </w:tc>
        <w:tc>
          <w:tcPr>
            <w:tcW w:w="1440" w:type="dxa"/>
            <w:shd w:val="clear" w:color="auto" w:fill="auto"/>
          </w:tcPr>
          <w:p w:rsidR="0088705F" w:rsidRDefault="0088705F" w:rsidP="0088705F"/>
        </w:tc>
        <w:tc>
          <w:tcPr>
            <w:tcW w:w="1440" w:type="dxa"/>
            <w:shd w:val="clear" w:color="auto" w:fill="auto"/>
          </w:tcPr>
          <w:p w:rsidR="0088705F" w:rsidRDefault="0088705F" w:rsidP="0088705F"/>
        </w:tc>
        <w:tc>
          <w:tcPr>
            <w:tcW w:w="1440" w:type="dxa"/>
            <w:shd w:val="clear" w:color="auto" w:fill="auto"/>
          </w:tcPr>
          <w:p w:rsidR="0088705F" w:rsidRDefault="0088705F" w:rsidP="0088705F"/>
        </w:tc>
        <w:tc>
          <w:tcPr>
            <w:tcW w:w="1187" w:type="dxa"/>
            <w:shd w:val="clear" w:color="auto" w:fill="auto"/>
            <w:vAlign w:val="center"/>
          </w:tcPr>
          <w:p w:rsidR="0088705F" w:rsidRDefault="0088705F" w:rsidP="0088705F">
            <w:pPr>
              <w:jc w:val="center"/>
            </w:pPr>
            <w:r>
              <w:t>+2</w:t>
            </w:r>
          </w:p>
        </w:tc>
      </w:tr>
      <w:tr w:rsidR="0088705F" w:rsidTr="0088705F">
        <w:trPr>
          <w:trHeight w:val="652"/>
        </w:trPr>
        <w:tc>
          <w:tcPr>
            <w:tcW w:w="1998" w:type="dxa"/>
            <w:shd w:val="clear" w:color="auto" w:fill="auto"/>
          </w:tcPr>
          <w:p w:rsidR="0088705F" w:rsidRDefault="0088705F" w:rsidP="0088705F">
            <w:r>
              <w:t>Sulfur – 33</w:t>
            </w:r>
          </w:p>
        </w:tc>
        <w:tc>
          <w:tcPr>
            <w:tcW w:w="1260" w:type="dxa"/>
            <w:shd w:val="clear" w:color="auto" w:fill="auto"/>
          </w:tcPr>
          <w:p w:rsidR="0088705F" w:rsidRDefault="0088705F" w:rsidP="0088705F"/>
        </w:tc>
        <w:tc>
          <w:tcPr>
            <w:tcW w:w="1170" w:type="dxa"/>
            <w:shd w:val="clear" w:color="auto" w:fill="auto"/>
          </w:tcPr>
          <w:p w:rsidR="0088705F" w:rsidRDefault="0088705F" w:rsidP="0088705F"/>
        </w:tc>
        <w:tc>
          <w:tcPr>
            <w:tcW w:w="1170" w:type="dxa"/>
            <w:shd w:val="clear" w:color="auto" w:fill="auto"/>
          </w:tcPr>
          <w:p w:rsidR="0088705F" w:rsidRDefault="0088705F" w:rsidP="0088705F"/>
        </w:tc>
        <w:tc>
          <w:tcPr>
            <w:tcW w:w="1440" w:type="dxa"/>
            <w:shd w:val="clear" w:color="auto" w:fill="auto"/>
          </w:tcPr>
          <w:p w:rsidR="0088705F" w:rsidRDefault="0088705F" w:rsidP="0088705F"/>
        </w:tc>
        <w:tc>
          <w:tcPr>
            <w:tcW w:w="1440" w:type="dxa"/>
            <w:shd w:val="clear" w:color="auto" w:fill="auto"/>
          </w:tcPr>
          <w:p w:rsidR="0088705F" w:rsidRDefault="0088705F" w:rsidP="0088705F"/>
        </w:tc>
        <w:tc>
          <w:tcPr>
            <w:tcW w:w="1440" w:type="dxa"/>
            <w:shd w:val="clear" w:color="auto" w:fill="auto"/>
          </w:tcPr>
          <w:p w:rsidR="0088705F" w:rsidRDefault="0088705F" w:rsidP="0088705F"/>
        </w:tc>
        <w:tc>
          <w:tcPr>
            <w:tcW w:w="1187" w:type="dxa"/>
            <w:shd w:val="clear" w:color="auto" w:fill="auto"/>
            <w:vAlign w:val="center"/>
          </w:tcPr>
          <w:p w:rsidR="0088705F" w:rsidRDefault="0088705F" w:rsidP="0088705F">
            <w:pPr>
              <w:jc w:val="center"/>
            </w:pPr>
            <w:r>
              <w:t>-2</w:t>
            </w:r>
          </w:p>
        </w:tc>
      </w:tr>
      <w:tr w:rsidR="0088705F" w:rsidTr="0088705F">
        <w:trPr>
          <w:trHeight w:val="702"/>
        </w:trPr>
        <w:tc>
          <w:tcPr>
            <w:tcW w:w="1998" w:type="dxa"/>
            <w:shd w:val="clear" w:color="auto" w:fill="auto"/>
          </w:tcPr>
          <w:p w:rsidR="0088705F" w:rsidRDefault="0088705F" w:rsidP="0088705F">
            <w:r>
              <w:t>Phosphorus - 34</w:t>
            </w:r>
          </w:p>
        </w:tc>
        <w:tc>
          <w:tcPr>
            <w:tcW w:w="1260" w:type="dxa"/>
            <w:shd w:val="clear" w:color="auto" w:fill="auto"/>
          </w:tcPr>
          <w:p w:rsidR="0088705F" w:rsidRDefault="0088705F" w:rsidP="0088705F"/>
        </w:tc>
        <w:tc>
          <w:tcPr>
            <w:tcW w:w="1170" w:type="dxa"/>
            <w:shd w:val="clear" w:color="auto" w:fill="auto"/>
          </w:tcPr>
          <w:p w:rsidR="0088705F" w:rsidRDefault="0088705F" w:rsidP="0088705F"/>
        </w:tc>
        <w:tc>
          <w:tcPr>
            <w:tcW w:w="1170" w:type="dxa"/>
            <w:shd w:val="clear" w:color="auto" w:fill="auto"/>
          </w:tcPr>
          <w:p w:rsidR="0088705F" w:rsidRDefault="0088705F" w:rsidP="0088705F"/>
        </w:tc>
        <w:tc>
          <w:tcPr>
            <w:tcW w:w="1440" w:type="dxa"/>
            <w:shd w:val="clear" w:color="auto" w:fill="auto"/>
          </w:tcPr>
          <w:p w:rsidR="0088705F" w:rsidRDefault="0088705F" w:rsidP="0088705F"/>
        </w:tc>
        <w:tc>
          <w:tcPr>
            <w:tcW w:w="1440" w:type="dxa"/>
            <w:shd w:val="clear" w:color="auto" w:fill="auto"/>
          </w:tcPr>
          <w:p w:rsidR="0088705F" w:rsidRDefault="0088705F" w:rsidP="0088705F"/>
        </w:tc>
        <w:tc>
          <w:tcPr>
            <w:tcW w:w="1440" w:type="dxa"/>
            <w:shd w:val="clear" w:color="auto" w:fill="auto"/>
          </w:tcPr>
          <w:p w:rsidR="0088705F" w:rsidRDefault="0088705F" w:rsidP="0088705F"/>
        </w:tc>
        <w:tc>
          <w:tcPr>
            <w:tcW w:w="1187" w:type="dxa"/>
            <w:shd w:val="clear" w:color="auto" w:fill="auto"/>
            <w:vAlign w:val="center"/>
          </w:tcPr>
          <w:p w:rsidR="0088705F" w:rsidRDefault="0088705F" w:rsidP="0088705F">
            <w:pPr>
              <w:jc w:val="center"/>
            </w:pPr>
            <w:r>
              <w:t>-3</w:t>
            </w:r>
          </w:p>
        </w:tc>
      </w:tr>
    </w:tbl>
    <w:p w:rsidR="0088705F" w:rsidRDefault="0088705F">
      <w:pPr>
        <w:suppressAutoHyphens w:val="0"/>
      </w:pPr>
      <w:r>
        <w:rPr>
          <w:b/>
        </w:rPr>
        <w:t xml:space="preserve">Examples: </w:t>
      </w:r>
      <w:r>
        <w:br w:type="page"/>
      </w:r>
    </w:p>
    <w:p w:rsidR="00A62027" w:rsidRDefault="00A62027"/>
    <w:p w:rsidR="00A62027" w:rsidRDefault="00A62027"/>
    <w:p w:rsidR="00A62027" w:rsidRDefault="000658D1">
      <w:r>
        <w:t xml:space="preserve">List the rules for </w:t>
      </w:r>
      <w:r w:rsidRPr="000658D1">
        <w:rPr>
          <w:b/>
        </w:rPr>
        <w:t>atomic tables</w:t>
      </w:r>
      <w:r>
        <w:t xml:space="preserve"> below:</w:t>
      </w:r>
    </w:p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88705F" w:rsidRDefault="0088705F"/>
    <w:p w:rsidR="0088705F" w:rsidRDefault="0088705F"/>
    <w:p w:rsidR="0088705F" w:rsidRDefault="0088705F"/>
    <w:p w:rsidR="0088705F" w:rsidRDefault="0088705F"/>
    <w:p w:rsidR="0088705F" w:rsidRDefault="0088705F"/>
    <w:p w:rsidR="0088705F" w:rsidRDefault="0088705F"/>
    <w:p w:rsidR="0088705F" w:rsidRDefault="0088705F"/>
    <w:p w:rsidR="0088705F" w:rsidRDefault="0088705F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88705F" w:rsidRDefault="0088705F"/>
    <w:p w:rsidR="0088705F" w:rsidRDefault="0088705F"/>
    <w:p w:rsidR="0088705F" w:rsidRDefault="0088705F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p w:rsidR="00A62027" w:rsidRDefault="00A62027"/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260"/>
        <w:gridCol w:w="1170"/>
        <w:gridCol w:w="1170"/>
        <w:gridCol w:w="1440"/>
        <w:gridCol w:w="1440"/>
        <w:gridCol w:w="1440"/>
        <w:gridCol w:w="1187"/>
      </w:tblGrid>
      <w:tr w:rsidR="002C6512" w:rsidRPr="00D16826" w:rsidTr="002C6512">
        <w:trPr>
          <w:trHeight w:val="422"/>
        </w:trPr>
        <w:tc>
          <w:tcPr>
            <w:tcW w:w="1998" w:type="dxa"/>
            <w:shd w:val="clear" w:color="auto" w:fill="auto"/>
            <w:vAlign w:val="center"/>
          </w:tcPr>
          <w:p w:rsidR="000658D1" w:rsidRPr="002C6512" w:rsidRDefault="000658D1" w:rsidP="002C6512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58D1" w:rsidRPr="002C6512" w:rsidRDefault="000658D1" w:rsidP="002C6512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Symbol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58D1" w:rsidRPr="002C6512" w:rsidRDefault="000658D1" w:rsidP="002C6512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Atomic #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58D1" w:rsidRPr="002C6512" w:rsidRDefault="000658D1" w:rsidP="002C6512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Mass #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58D1" w:rsidRPr="002C6512" w:rsidRDefault="000658D1" w:rsidP="002C6512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Protons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58D1" w:rsidRPr="002C6512" w:rsidRDefault="000658D1" w:rsidP="002C6512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Neutrons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58D1" w:rsidRPr="002C6512" w:rsidRDefault="000658D1" w:rsidP="002C6512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Electrons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658D1" w:rsidRPr="002C6512" w:rsidRDefault="000658D1" w:rsidP="002C6512">
            <w:pPr>
              <w:jc w:val="center"/>
              <w:rPr>
                <w:b/>
                <w:sz w:val="26"/>
                <w:szCs w:val="26"/>
              </w:rPr>
            </w:pPr>
            <w:r w:rsidRPr="002C6512">
              <w:rPr>
                <w:b/>
                <w:sz w:val="26"/>
                <w:szCs w:val="26"/>
              </w:rPr>
              <w:t>Charge</w:t>
            </w:r>
          </w:p>
        </w:tc>
      </w:tr>
      <w:tr w:rsidR="002C6512" w:rsidTr="002C6512">
        <w:trPr>
          <w:trHeight w:val="702"/>
        </w:trPr>
        <w:tc>
          <w:tcPr>
            <w:tcW w:w="1998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Neon – 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0</w:t>
            </w:r>
          </w:p>
        </w:tc>
      </w:tr>
      <w:tr w:rsidR="002C6512" w:rsidTr="002C6512">
        <w:trPr>
          <w:trHeight w:val="652"/>
        </w:trPr>
        <w:tc>
          <w:tcPr>
            <w:tcW w:w="1998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Iron – 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26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0</w:t>
            </w:r>
          </w:p>
        </w:tc>
      </w:tr>
      <w:tr w:rsidR="002C6512" w:rsidTr="002C6512">
        <w:trPr>
          <w:trHeight w:val="702"/>
        </w:trPr>
        <w:tc>
          <w:tcPr>
            <w:tcW w:w="1998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+1</w:t>
            </w:r>
          </w:p>
        </w:tc>
      </w:tr>
      <w:tr w:rsidR="002C6512" w:rsidTr="002C6512">
        <w:trPr>
          <w:trHeight w:val="702"/>
        </w:trPr>
        <w:tc>
          <w:tcPr>
            <w:tcW w:w="1998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 xml:space="preserve">Sulfur – </w:t>
            </w:r>
            <w:r w:rsidR="004B5DEA"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-2</w:t>
            </w:r>
          </w:p>
        </w:tc>
      </w:tr>
      <w:tr w:rsidR="002C6512" w:rsidTr="002C6512">
        <w:trPr>
          <w:trHeight w:val="702"/>
        </w:trPr>
        <w:tc>
          <w:tcPr>
            <w:tcW w:w="1998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Nitrogen –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  <w:r>
              <w:t>10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658D1" w:rsidRDefault="000658D1" w:rsidP="002C6512">
            <w:pPr>
              <w:jc w:val="center"/>
            </w:pPr>
          </w:p>
        </w:tc>
      </w:tr>
    </w:tbl>
    <w:p w:rsidR="00A62027" w:rsidRDefault="00A62027"/>
    <w:p w:rsidR="00A62027" w:rsidRDefault="00A62027"/>
    <w:sectPr w:rsidR="00A62027">
      <w:footerReference w:type="default" r:id="rId15"/>
      <w:footnotePr>
        <w:pos w:val="beneathText"/>
      </w:footnotePr>
      <w:pgSz w:w="12240" w:h="15840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FF" w:rsidRDefault="00A101FF">
      <w:r>
        <w:separator/>
      </w:r>
    </w:p>
  </w:endnote>
  <w:endnote w:type="continuationSeparator" w:id="0">
    <w:p w:rsidR="00A101FF" w:rsidRDefault="00A1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A2" w:rsidRDefault="000D4BDF">
    <w:pPr>
      <w:pStyle w:val="Footer"/>
      <w:tabs>
        <w:tab w:val="clear" w:pos="4320"/>
        <w:tab w:val="clear" w:pos="8640"/>
        <w:tab w:val="right" w:pos="10846"/>
      </w:tabs>
    </w:pPr>
    <w:r>
      <w:rPr>
        <w:sz w:val="20"/>
        <w:szCs w:val="20"/>
      </w:rPr>
      <w:t>PS</w:t>
    </w:r>
    <w:r w:rsidR="001541A2">
      <w:rPr>
        <w:sz w:val="20"/>
        <w:szCs w:val="20"/>
      </w:rPr>
      <w:t xml:space="preserve"> Unit 4 – Notes</w:t>
    </w:r>
    <w:r w:rsidR="001541A2">
      <w:rPr>
        <w:sz w:val="20"/>
        <w:szCs w:val="20"/>
      </w:rPr>
      <w:tab/>
      <w:t xml:space="preserve">Page </w:t>
    </w:r>
    <w:r w:rsidR="001541A2">
      <w:rPr>
        <w:sz w:val="20"/>
        <w:szCs w:val="20"/>
      </w:rPr>
      <w:fldChar w:fldCharType="begin"/>
    </w:r>
    <w:r w:rsidR="001541A2">
      <w:rPr>
        <w:sz w:val="20"/>
        <w:szCs w:val="20"/>
      </w:rPr>
      <w:instrText xml:space="preserve"> PAGE </w:instrText>
    </w:r>
    <w:r w:rsidR="001541A2">
      <w:rPr>
        <w:sz w:val="20"/>
        <w:szCs w:val="20"/>
      </w:rPr>
      <w:fldChar w:fldCharType="separate"/>
    </w:r>
    <w:r w:rsidR="00D80652">
      <w:rPr>
        <w:noProof/>
        <w:sz w:val="20"/>
        <w:szCs w:val="20"/>
      </w:rPr>
      <w:t>1</w:t>
    </w:r>
    <w:r w:rsidR="001541A2">
      <w:rPr>
        <w:sz w:val="20"/>
        <w:szCs w:val="20"/>
      </w:rPr>
      <w:fldChar w:fldCharType="end"/>
    </w:r>
    <w:r w:rsidR="001541A2">
      <w:rPr>
        <w:sz w:val="20"/>
        <w:szCs w:val="20"/>
      </w:rPr>
      <w:t xml:space="preserve"> of </w:t>
    </w:r>
    <w:r w:rsidR="001541A2">
      <w:rPr>
        <w:sz w:val="20"/>
        <w:szCs w:val="20"/>
      </w:rPr>
      <w:fldChar w:fldCharType="begin"/>
    </w:r>
    <w:r w:rsidR="001541A2">
      <w:rPr>
        <w:sz w:val="20"/>
        <w:szCs w:val="20"/>
      </w:rPr>
      <w:instrText xml:space="preserve"> NUMPAGES \*Arabic </w:instrText>
    </w:r>
    <w:r w:rsidR="001541A2">
      <w:rPr>
        <w:sz w:val="20"/>
        <w:szCs w:val="20"/>
      </w:rPr>
      <w:fldChar w:fldCharType="separate"/>
    </w:r>
    <w:r w:rsidR="00D80652">
      <w:rPr>
        <w:noProof/>
        <w:sz w:val="20"/>
        <w:szCs w:val="20"/>
      </w:rPr>
      <w:t>10</w:t>
    </w:r>
    <w:r w:rsidR="001541A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FF" w:rsidRDefault="00A101FF">
      <w:r>
        <w:separator/>
      </w:r>
    </w:p>
  </w:footnote>
  <w:footnote w:type="continuationSeparator" w:id="0">
    <w:p w:rsidR="00A101FF" w:rsidRDefault="00A1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E8014"/>
    <w:lvl w:ilvl="0">
      <w:numFmt w:val="bullet"/>
      <w:lvlText w:val="*"/>
      <w:lvlJc w:val="left"/>
    </w:lvl>
  </w:abstractNum>
  <w:abstractNum w:abstractNumId="1">
    <w:nsid w:val="249761C3"/>
    <w:multiLevelType w:val="hybridMultilevel"/>
    <w:tmpl w:val="6E96FBC6"/>
    <w:lvl w:ilvl="0" w:tplc="9C029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82D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26F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661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0D6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A0B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2EC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0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8AF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86B11"/>
    <w:multiLevelType w:val="hybridMultilevel"/>
    <w:tmpl w:val="751295D6"/>
    <w:lvl w:ilvl="0" w:tplc="C428BD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C0A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4A7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E73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9C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F9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47B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AE6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A02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107CD"/>
    <w:multiLevelType w:val="hybridMultilevel"/>
    <w:tmpl w:val="D53CE6E6"/>
    <w:lvl w:ilvl="0" w:tplc="B560A3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A97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C98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03E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8E0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02A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CF9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E67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0C1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465B0"/>
    <w:multiLevelType w:val="hybridMultilevel"/>
    <w:tmpl w:val="8CA0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1F9C"/>
    <w:multiLevelType w:val="hybridMultilevel"/>
    <w:tmpl w:val="A978FF76"/>
    <w:lvl w:ilvl="0" w:tplc="FCC235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A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E78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C9D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25F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0A0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243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0D0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043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00EC5"/>
    <w:multiLevelType w:val="hybridMultilevel"/>
    <w:tmpl w:val="9C9E04F0"/>
    <w:lvl w:ilvl="0" w:tplc="B906A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E44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AE5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2C0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48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D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EBC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0F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407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4C2542"/>
    <w:multiLevelType w:val="hybridMultilevel"/>
    <w:tmpl w:val="1CFC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75559"/>
    <w:multiLevelType w:val="hybridMultilevel"/>
    <w:tmpl w:val="23BAF876"/>
    <w:lvl w:ilvl="0" w:tplc="6E5881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ED0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898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2E3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23A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4C8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293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8F5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810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color w:val="auto"/>
          <w:sz w:val="40"/>
        </w:rPr>
      </w:lvl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98"/>
    <w:rsid w:val="00050E8E"/>
    <w:rsid w:val="000658D1"/>
    <w:rsid w:val="000D4BDF"/>
    <w:rsid w:val="000E5486"/>
    <w:rsid w:val="001401B7"/>
    <w:rsid w:val="001541A2"/>
    <w:rsid w:val="00180417"/>
    <w:rsid w:val="00182388"/>
    <w:rsid w:val="001B1EFE"/>
    <w:rsid w:val="001F3760"/>
    <w:rsid w:val="0027536F"/>
    <w:rsid w:val="00292665"/>
    <w:rsid w:val="002929C3"/>
    <w:rsid w:val="002C6512"/>
    <w:rsid w:val="002F06C8"/>
    <w:rsid w:val="003030FE"/>
    <w:rsid w:val="0030401B"/>
    <w:rsid w:val="0032042E"/>
    <w:rsid w:val="003B543D"/>
    <w:rsid w:val="003C4A31"/>
    <w:rsid w:val="00482623"/>
    <w:rsid w:val="004B5DEA"/>
    <w:rsid w:val="004C374A"/>
    <w:rsid w:val="004E471D"/>
    <w:rsid w:val="005C597E"/>
    <w:rsid w:val="00666463"/>
    <w:rsid w:val="006D5EA5"/>
    <w:rsid w:val="006E5B2B"/>
    <w:rsid w:val="00747487"/>
    <w:rsid w:val="00785A05"/>
    <w:rsid w:val="007A15D3"/>
    <w:rsid w:val="007C2F0E"/>
    <w:rsid w:val="0084436E"/>
    <w:rsid w:val="0088705F"/>
    <w:rsid w:val="008B4C86"/>
    <w:rsid w:val="008B63B3"/>
    <w:rsid w:val="009126CF"/>
    <w:rsid w:val="00A101FF"/>
    <w:rsid w:val="00A44E6E"/>
    <w:rsid w:val="00A62027"/>
    <w:rsid w:val="00A80043"/>
    <w:rsid w:val="00AF5649"/>
    <w:rsid w:val="00B23021"/>
    <w:rsid w:val="00BC03CD"/>
    <w:rsid w:val="00C6780F"/>
    <w:rsid w:val="00D16826"/>
    <w:rsid w:val="00D80652"/>
    <w:rsid w:val="00DA24AC"/>
    <w:rsid w:val="00E10B98"/>
    <w:rsid w:val="00E84D38"/>
    <w:rsid w:val="00EC4015"/>
    <w:rsid w:val="00F21EDD"/>
    <w:rsid w:val="00F3687E"/>
    <w:rsid w:val="00FA6356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27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7C2F0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487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44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27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7C2F0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487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4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 Unit 1</vt:lpstr>
    </vt:vector>
  </TitlesOfParts>
  <Company>Maine Township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Unit 1</dc:title>
  <dc:creator>Adam J Roubitchek</dc:creator>
  <cp:lastModifiedBy>Administrator</cp:lastModifiedBy>
  <cp:revision>4</cp:revision>
  <cp:lastPrinted>2016-11-02T15:16:00Z</cp:lastPrinted>
  <dcterms:created xsi:type="dcterms:W3CDTF">2016-11-02T15:07:00Z</dcterms:created>
  <dcterms:modified xsi:type="dcterms:W3CDTF">2016-11-02T15:16:00Z</dcterms:modified>
</cp:coreProperties>
</file>