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D" w:rsidRDefault="007307CD" w:rsidP="007307CD">
      <w:pPr>
        <w:rPr>
          <w:b/>
        </w:rPr>
      </w:pPr>
      <w:r>
        <w:rPr>
          <w:b/>
        </w:rPr>
        <w:t>PS</w:t>
      </w:r>
      <w:r>
        <w:rPr>
          <w:b/>
        </w:rPr>
        <w:t xml:space="preserve"> Unit 7</w:t>
      </w:r>
      <w:r>
        <w:rPr>
          <w:b/>
        </w:rPr>
        <w:t>Notes</w:t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</w:r>
      <w:r w:rsidR="008C33F5">
        <w:rPr>
          <w:b/>
        </w:rPr>
        <w:tab/>
        <w:t>Name _____________</w:t>
      </w:r>
      <w:bookmarkStart w:id="0" w:name="_GoBack"/>
      <w:bookmarkEnd w:id="0"/>
      <w:r w:rsidR="008C33F5">
        <w:rPr>
          <w:b/>
        </w:rPr>
        <w:t>________</w:t>
      </w:r>
    </w:p>
    <w:p w:rsidR="007307CD" w:rsidRDefault="007307CD" w:rsidP="007307CD">
      <w:pPr>
        <w:rPr>
          <w:b/>
        </w:rPr>
      </w:pPr>
      <w:r>
        <w:rPr>
          <w:b/>
        </w:rPr>
        <w:t>Motion</w:t>
      </w:r>
    </w:p>
    <w:p w:rsidR="007307CD" w:rsidRDefault="007307CD" w:rsidP="007307C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3060"/>
      </w:tblGrid>
      <w:tr w:rsidR="007307CD" w:rsidTr="009511C9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</w:t>
            </w:r>
          </w:p>
        </w:tc>
      </w:tr>
      <w:tr w:rsidR="007307CD" w:rsidTr="007307C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Units: </w:t>
            </w:r>
          </w:p>
        </w:tc>
      </w:tr>
      <w:tr w:rsidR="007307CD" w:rsidTr="007307CD">
        <w:trPr>
          <w:trHeight w:val="131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</w:tr>
    </w:tbl>
    <w:p w:rsidR="007307CD" w:rsidRDefault="007307CD" w:rsidP="007307CD"/>
    <w:p w:rsidR="007307CD" w:rsidRDefault="007307CD" w:rsidP="007307CD">
      <w:r>
        <w:t>Complete one time conversion below</w:t>
      </w:r>
      <w:r>
        <w:t>:</w:t>
      </w:r>
    </w:p>
    <w:p w:rsidR="007307CD" w:rsidRDefault="007307CD" w:rsidP="007307CD"/>
    <w:p w:rsidR="007307CD" w:rsidRDefault="007307CD" w:rsidP="007307CD"/>
    <w:p w:rsidR="002B21E6" w:rsidRDefault="002B21E6" w:rsidP="007307CD"/>
    <w:p w:rsidR="007307CD" w:rsidRDefault="007307CD" w:rsidP="007307CD"/>
    <w:p w:rsidR="007307CD" w:rsidRDefault="007307CD" w:rsidP="007307CD"/>
    <w:p w:rsidR="007307CD" w:rsidRDefault="007307CD" w:rsidP="007307C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3060"/>
      </w:tblGrid>
      <w:tr w:rsidR="007307CD" w:rsidTr="009511C9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Distance</w:t>
            </w:r>
          </w:p>
        </w:tc>
      </w:tr>
      <w:tr w:rsidR="007307CD" w:rsidTr="007307CD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Units: </w:t>
            </w:r>
          </w:p>
        </w:tc>
      </w:tr>
      <w:tr w:rsidR="007307CD" w:rsidTr="007307CD">
        <w:trPr>
          <w:trHeight w:val="14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</w:tr>
    </w:tbl>
    <w:p w:rsidR="007307CD" w:rsidRDefault="007307CD" w:rsidP="007307CD"/>
    <w:p w:rsidR="007307CD" w:rsidRDefault="007307CD" w:rsidP="007307CD">
      <w:r>
        <w:t xml:space="preserve">Complete one </w:t>
      </w:r>
      <w:r>
        <w:t>distance</w:t>
      </w:r>
      <w:r>
        <w:t xml:space="preserve"> conversion below:</w:t>
      </w:r>
    </w:p>
    <w:p w:rsidR="007307CD" w:rsidRDefault="007307CD" w:rsidP="007307CD"/>
    <w:p w:rsidR="002B21E6" w:rsidRDefault="002B21E6" w:rsidP="007307CD"/>
    <w:p w:rsidR="002B21E6" w:rsidRDefault="002B21E6" w:rsidP="007307CD"/>
    <w:p w:rsidR="007307CD" w:rsidRDefault="007307CD" w:rsidP="007307CD"/>
    <w:p w:rsidR="002B21E6" w:rsidRDefault="002B21E6" w:rsidP="007307CD"/>
    <w:p w:rsidR="002B21E6" w:rsidRDefault="002B21E6" w:rsidP="007307CD"/>
    <w:p w:rsidR="007307CD" w:rsidRDefault="007307CD" w:rsidP="007307CD"/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5560"/>
        <w:gridCol w:w="2160"/>
        <w:gridCol w:w="3060"/>
      </w:tblGrid>
      <w:tr w:rsidR="007307CD" w:rsidTr="009511C9"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Speed</w:t>
            </w:r>
          </w:p>
        </w:tc>
      </w:tr>
      <w:tr w:rsidR="007307CD" w:rsidTr="007307CD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Equation: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Units: </w:t>
            </w:r>
          </w:p>
        </w:tc>
      </w:tr>
      <w:tr w:rsidR="007307CD" w:rsidTr="007307CD">
        <w:trPr>
          <w:trHeight w:val="161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CD" w:rsidRDefault="007307CD" w:rsidP="009511C9">
            <w:pPr>
              <w:snapToGrid w:val="0"/>
            </w:pPr>
          </w:p>
        </w:tc>
      </w:tr>
    </w:tbl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7307CD" w:rsidRDefault="007307CD" w:rsidP="007307CD">
      <w:r>
        <w:lastRenderedPageBreak/>
        <w:t xml:space="preserve">Write the speed triangle below: </w:t>
      </w: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Default="002B21E6" w:rsidP="007307CD">
      <w:pPr>
        <w:rPr>
          <w:b/>
          <w:sz w:val="28"/>
          <w:u w:val="single"/>
        </w:rPr>
      </w:pPr>
    </w:p>
    <w:p w:rsidR="002B21E6" w:rsidRPr="002B21E6" w:rsidRDefault="002B21E6" w:rsidP="007307CD">
      <w:pPr>
        <w:rPr>
          <w:b/>
          <w:sz w:val="28"/>
          <w:u w:val="single"/>
        </w:rPr>
      </w:pPr>
      <w:r w:rsidRPr="002B21E6">
        <w:rPr>
          <w:b/>
          <w:sz w:val="28"/>
          <w:u w:val="single"/>
        </w:rPr>
        <w:t xml:space="preserve">Sample Speed Calculation: </w:t>
      </w:r>
    </w:p>
    <w:p w:rsidR="002B21E6" w:rsidRDefault="002B21E6" w:rsidP="007307CD"/>
    <w:p w:rsidR="00000000" w:rsidRPr="002B21E6" w:rsidRDefault="00315AA4" w:rsidP="008C33F5">
      <w:pPr>
        <w:ind w:left="720"/>
      </w:pPr>
      <w:r w:rsidRPr="002B21E6">
        <w:t xml:space="preserve">A football field is about 100 m long. If it takes a person 20 seconds to run its length, how fast </w:t>
      </w:r>
      <w:r w:rsidRPr="002B21E6">
        <w:t>(what speed) were they running?</w:t>
      </w:r>
    </w:p>
    <w:p w:rsidR="002B21E6" w:rsidRDefault="002B21E6" w:rsidP="007307CD"/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701"/>
        <w:gridCol w:w="3701"/>
      </w:tblGrid>
      <w:tr w:rsidR="002B21E6" w:rsidTr="009511C9">
        <w:trPr>
          <w:trHeight w:val="746"/>
        </w:trPr>
        <w:tc>
          <w:tcPr>
            <w:tcW w:w="11102" w:type="dxa"/>
            <w:gridSpan w:val="3"/>
          </w:tcPr>
          <w:p w:rsidR="002B21E6" w:rsidRDefault="002B21E6" w:rsidP="009511C9">
            <w:r>
              <w:t>Givens:</w:t>
            </w:r>
          </w:p>
          <w:p w:rsidR="008C33F5" w:rsidRDefault="008C33F5" w:rsidP="009511C9"/>
          <w:p w:rsidR="008C33F5" w:rsidRDefault="008C33F5" w:rsidP="009511C9"/>
          <w:p w:rsidR="008C33F5" w:rsidRDefault="008C33F5" w:rsidP="009511C9"/>
          <w:p w:rsidR="008C33F5" w:rsidRDefault="008C33F5" w:rsidP="009511C9"/>
        </w:tc>
      </w:tr>
      <w:tr w:rsidR="002B21E6" w:rsidTr="009511C9">
        <w:trPr>
          <w:trHeight w:val="882"/>
        </w:trPr>
        <w:tc>
          <w:tcPr>
            <w:tcW w:w="3701" w:type="dxa"/>
          </w:tcPr>
          <w:p w:rsidR="002B21E6" w:rsidRDefault="002B21E6" w:rsidP="009511C9">
            <w:r>
              <w:t>Equation:</w:t>
            </w:r>
          </w:p>
          <w:p w:rsidR="008C33F5" w:rsidRDefault="008C33F5" w:rsidP="009511C9"/>
          <w:p w:rsidR="008C33F5" w:rsidRDefault="008C33F5" w:rsidP="009511C9"/>
          <w:p w:rsidR="008C33F5" w:rsidRDefault="008C33F5" w:rsidP="009511C9"/>
          <w:p w:rsidR="008C33F5" w:rsidRDefault="008C33F5" w:rsidP="009511C9"/>
        </w:tc>
        <w:tc>
          <w:tcPr>
            <w:tcW w:w="3701" w:type="dxa"/>
          </w:tcPr>
          <w:p w:rsidR="002B21E6" w:rsidRDefault="002B21E6" w:rsidP="009511C9">
            <w:r>
              <w:t>Substitution:</w:t>
            </w:r>
          </w:p>
        </w:tc>
        <w:tc>
          <w:tcPr>
            <w:tcW w:w="3701" w:type="dxa"/>
          </w:tcPr>
          <w:p w:rsidR="002B21E6" w:rsidRDefault="002B21E6" w:rsidP="009511C9">
            <w:r>
              <w:t>Answer with unit:</w:t>
            </w:r>
          </w:p>
        </w:tc>
      </w:tr>
    </w:tbl>
    <w:p w:rsidR="002B21E6" w:rsidRDefault="002B21E6" w:rsidP="007307CD"/>
    <w:p w:rsidR="007307CD" w:rsidRDefault="00CD0CDC" w:rsidP="007307CD">
      <w:r>
        <w:t xml:space="preserve">Why do we create graphs in science class? </w:t>
      </w:r>
    </w:p>
    <w:p w:rsidR="007307CD" w:rsidRDefault="007307CD" w:rsidP="007307CD"/>
    <w:p w:rsidR="007307CD" w:rsidRDefault="002B21E6" w:rsidP="002B21E6">
      <w:pPr>
        <w:pStyle w:val="ListParagraph"/>
        <w:numPr>
          <w:ilvl w:val="0"/>
          <w:numId w:val="1"/>
        </w:numPr>
      </w:pPr>
      <w:r>
        <w:br/>
      </w:r>
    </w:p>
    <w:p w:rsidR="002B21E6" w:rsidRDefault="002B21E6" w:rsidP="002B21E6">
      <w:pPr>
        <w:pStyle w:val="ListParagraph"/>
        <w:numPr>
          <w:ilvl w:val="0"/>
          <w:numId w:val="1"/>
        </w:numPr>
      </w:pPr>
    </w:p>
    <w:p w:rsidR="007307CD" w:rsidRDefault="007307CD" w:rsidP="007307CD"/>
    <w:p w:rsidR="002B21E6" w:rsidRDefault="002B21E6" w:rsidP="007307CD"/>
    <w:p w:rsidR="002B21E6" w:rsidRDefault="002B21E6" w:rsidP="007307CD">
      <w:r>
        <w:t xml:space="preserve">How do we find speed on a graph? </w:t>
      </w:r>
    </w:p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>
      <w:r>
        <w:t xml:space="preserve">How do you calculate slope? </w:t>
      </w:r>
    </w:p>
    <w:p w:rsidR="002B21E6" w:rsidRDefault="002B21E6" w:rsidP="007307CD"/>
    <w:p w:rsidR="002B21E6" w:rsidRDefault="002B21E6" w:rsidP="007307CD"/>
    <w:p w:rsidR="002B21E6" w:rsidRDefault="002B21E6" w:rsidP="007307CD"/>
    <w:p w:rsidR="007307CD" w:rsidRDefault="007307CD" w:rsidP="007307CD"/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4750"/>
        <w:gridCol w:w="2970"/>
        <w:gridCol w:w="3060"/>
      </w:tblGrid>
      <w:tr w:rsidR="002B21E6" w:rsidTr="009511C9">
        <w:tc>
          <w:tcPr>
            <w:tcW w:w="10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E6" w:rsidRDefault="002B21E6" w:rsidP="009511C9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Acceleration</w:t>
            </w:r>
          </w:p>
        </w:tc>
      </w:tr>
      <w:tr w:rsidR="002B21E6" w:rsidTr="002B21E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E6" w:rsidRDefault="002B21E6" w:rsidP="009511C9">
            <w:pPr>
              <w:snapToGrid w:val="0"/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E6" w:rsidRDefault="002B21E6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Equation: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E6" w:rsidRDefault="002B21E6" w:rsidP="009511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Units: </w:t>
            </w:r>
          </w:p>
        </w:tc>
      </w:tr>
      <w:tr w:rsidR="002B21E6" w:rsidTr="002B21E6">
        <w:trPr>
          <w:trHeight w:val="161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E6" w:rsidRDefault="002B21E6" w:rsidP="009511C9">
            <w:pPr>
              <w:snapToGrid w:val="0"/>
            </w:pPr>
            <w:r w:rsidRPr="002B21E6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7CD72" wp14:editId="33A16C73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264160</wp:posOffset>
                      </wp:positionV>
                      <wp:extent cx="567690" cy="227330"/>
                      <wp:effectExtent l="0" t="0" r="2540" b="0"/>
                      <wp:wrapNone/>
                      <wp:docPr id="174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769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21E6" w:rsidRDefault="002B21E6" w:rsidP="002B21E6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Speed (m/s)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3.6pt;margin-top:20.8pt;width:44.7pt;height:1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" filled="f" fillcolor="#4f81bd [3204]" stroked="f" strokecolor="black [3213]">
                      <v:shadow color="#eeece1 [3214]"/>
                      <v:textbox>
                        <w:txbxContent>
                          <w:p w:rsidR="002B21E6" w:rsidRDefault="002B21E6" w:rsidP="002B21E6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Speed (m/s)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1E6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CA500B" wp14:editId="366D8EC9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3278505</wp:posOffset>
                      </wp:positionV>
                      <wp:extent cx="803910" cy="135890"/>
                      <wp:effectExtent l="0" t="0" r="0" b="0"/>
                      <wp:wrapNone/>
                      <wp:docPr id="174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21E6" w:rsidRDefault="002B21E6" w:rsidP="002B21E6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Time (s)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57.3pt;margin-top:258.15pt;width:63.3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" filled="f" fillcolor="#4f81bd [3204]" stroked="f" strokecolor="black [3213]">
                      <v:shadow color="#eeece1 [3214]"/>
                      <v:textbox>
                        <w:txbxContent>
                          <w:p w:rsidR="002B21E6" w:rsidRDefault="002B21E6" w:rsidP="002B21E6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Time 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E6" w:rsidRDefault="002B21E6" w:rsidP="009511C9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E6" w:rsidRDefault="002B21E6" w:rsidP="009511C9">
            <w:pPr>
              <w:snapToGrid w:val="0"/>
            </w:pPr>
          </w:p>
        </w:tc>
      </w:tr>
    </w:tbl>
    <w:p w:rsidR="007307CD" w:rsidRDefault="007307CD" w:rsidP="007307CD"/>
    <w:p w:rsidR="008C33F5" w:rsidRDefault="008C33F5" w:rsidP="008C33F5">
      <w:pPr>
        <w:rPr>
          <w:b/>
          <w:sz w:val="28"/>
          <w:u w:val="single"/>
        </w:rPr>
      </w:pPr>
    </w:p>
    <w:p w:rsidR="008C33F5" w:rsidRPr="002B21E6" w:rsidRDefault="008C33F5" w:rsidP="008C33F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Sample Acceleration</w:t>
      </w:r>
      <w:r w:rsidRPr="002B21E6">
        <w:rPr>
          <w:b/>
          <w:sz w:val="28"/>
          <w:u w:val="single"/>
        </w:rPr>
        <w:t xml:space="preserve"> Calculation: </w:t>
      </w:r>
    </w:p>
    <w:p w:rsidR="008C33F5" w:rsidRDefault="008C33F5" w:rsidP="008C33F5"/>
    <w:p w:rsidR="008C33F5" w:rsidRPr="008C33F5" w:rsidRDefault="008C33F5" w:rsidP="008C33F5">
      <w:pPr>
        <w:ind w:firstLine="720"/>
      </w:pPr>
      <w:r w:rsidRPr="008C33F5">
        <w:t>A car goes from 0 to 100 km/</w:t>
      </w:r>
      <w:proofErr w:type="spellStart"/>
      <w:r w:rsidRPr="008C33F5">
        <w:t>hr</w:t>
      </w:r>
      <w:proofErr w:type="spellEnd"/>
      <w:r w:rsidRPr="008C33F5">
        <w:t xml:space="preserve"> in 10 seconds. What is its acceleration?</w:t>
      </w:r>
    </w:p>
    <w:p w:rsidR="008C33F5" w:rsidRDefault="008C33F5" w:rsidP="008C33F5"/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701"/>
        <w:gridCol w:w="3701"/>
      </w:tblGrid>
      <w:tr w:rsidR="008C33F5" w:rsidTr="009511C9">
        <w:trPr>
          <w:trHeight w:val="746"/>
        </w:trPr>
        <w:tc>
          <w:tcPr>
            <w:tcW w:w="11102" w:type="dxa"/>
            <w:gridSpan w:val="3"/>
          </w:tcPr>
          <w:p w:rsidR="008C33F5" w:rsidRDefault="008C33F5" w:rsidP="009511C9">
            <w:r>
              <w:t>Givens:</w:t>
            </w:r>
          </w:p>
          <w:p w:rsidR="008C33F5" w:rsidRDefault="008C33F5" w:rsidP="009511C9"/>
          <w:p w:rsidR="008C33F5" w:rsidRDefault="008C33F5" w:rsidP="009511C9"/>
          <w:p w:rsidR="008C33F5" w:rsidRDefault="008C33F5" w:rsidP="009511C9"/>
          <w:p w:rsidR="008C33F5" w:rsidRDefault="008C33F5" w:rsidP="009511C9"/>
        </w:tc>
      </w:tr>
      <w:tr w:rsidR="008C33F5" w:rsidTr="009511C9">
        <w:trPr>
          <w:trHeight w:val="882"/>
        </w:trPr>
        <w:tc>
          <w:tcPr>
            <w:tcW w:w="3701" w:type="dxa"/>
          </w:tcPr>
          <w:p w:rsidR="008C33F5" w:rsidRDefault="008C33F5" w:rsidP="009511C9">
            <w:r>
              <w:t>Equation:</w:t>
            </w:r>
          </w:p>
          <w:p w:rsidR="008C33F5" w:rsidRDefault="008C33F5" w:rsidP="009511C9"/>
          <w:p w:rsidR="008C33F5" w:rsidRDefault="008C33F5" w:rsidP="009511C9"/>
          <w:p w:rsidR="008C33F5" w:rsidRDefault="008C33F5" w:rsidP="009511C9"/>
          <w:p w:rsidR="008C33F5" w:rsidRDefault="008C33F5" w:rsidP="009511C9"/>
        </w:tc>
        <w:tc>
          <w:tcPr>
            <w:tcW w:w="3701" w:type="dxa"/>
          </w:tcPr>
          <w:p w:rsidR="008C33F5" w:rsidRDefault="008C33F5" w:rsidP="009511C9">
            <w:r>
              <w:t>Substitution:</w:t>
            </w:r>
          </w:p>
        </w:tc>
        <w:tc>
          <w:tcPr>
            <w:tcW w:w="3701" w:type="dxa"/>
          </w:tcPr>
          <w:p w:rsidR="008C33F5" w:rsidRDefault="008C33F5" w:rsidP="009511C9">
            <w:r>
              <w:t>Answer with unit:</w:t>
            </w:r>
          </w:p>
        </w:tc>
      </w:tr>
    </w:tbl>
    <w:p w:rsidR="008C33F5" w:rsidRDefault="008C33F5" w:rsidP="008C33F5"/>
    <w:p w:rsidR="008C33F5" w:rsidRDefault="008C33F5" w:rsidP="007307CD"/>
    <w:p w:rsidR="002B21E6" w:rsidRDefault="002B21E6" w:rsidP="007307CD"/>
    <w:p w:rsidR="002B21E6" w:rsidRDefault="002B21E6" w:rsidP="007307CD">
      <w:r>
        <w:t xml:space="preserve">How do we find acceleration on a graph? </w:t>
      </w:r>
    </w:p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/>
    <w:p w:rsidR="002B21E6" w:rsidRDefault="002B21E6" w:rsidP="007307CD">
      <w:r>
        <w:t xml:space="preserve">What </w:t>
      </w:r>
      <w:proofErr w:type="gramStart"/>
      <w:r>
        <w:t>do</w:t>
      </w:r>
      <w:proofErr w:type="gramEnd"/>
      <w:r>
        <w:t xml:space="preserve"> each of these graphs tell us about acceleration? </w:t>
      </w:r>
    </w:p>
    <w:p w:rsidR="002B21E6" w:rsidRDefault="002B21E6" w:rsidP="007307CD">
      <w:r w:rsidRPr="002B21E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80BD9" wp14:editId="67AB50EE">
                <wp:simplePos x="0" y="0"/>
                <wp:positionH relativeFrom="column">
                  <wp:posOffset>4705985</wp:posOffset>
                </wp:positionH>
                <wp:positionV relativeFrom="paragraph">
                  <wp:posOffset>172720</wp:posOffset>
                </wp:positionV>
                <wp:extent cx="0" cy="915670"/>
                <wp:effectExtent l="19050" t="0" r="19050" b="17780"/>
                <wp:wrapNone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13.6pt" to="370.5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" strokecolor="black [3213]" strokeweight="2.25pt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C9AC2" wp14:editId="52E9D327">
                <wp:simplePos x="0" y="0"/>
                <wp:positionH relativeFrom="column">
                  <wp:posOffset>4674235</wp:posOffset>
                </wp:positionH>
                <wp:positionV relativeFrom="paragraph">
                  <wp:posOffset>1087120</wp:posOffset>
                </wp:positionV>
                <wp:extent cx="1201420" cy="1270"/>
                <wp:effectExtent l="19050" t="19050" r="17780" b="36830"/>
                <wp:wrapNone/>
                <wp:docPr id="1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142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05pt,85.6pt" to="462.6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" strokecolor="black [3213]" strokeweight="2.25pt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86BED" wp14:editId="6C811D77">
                <wp:simplePos x="0" y="0"/>
                <wp:positionH relativeFrom="column">
                  <wp:posOffset>4709795</wp:posOffset>
                </wp:positionH>
                <wp:positionV relativeFrom="paragraph">
                  <wp:posOffset>447040</wp:posOffset>
                </wp:positionV>
                <wp:extent cx="924560" cy="618490"/>
                <wp:effectExtent l="0" t="0" r="27940" b="29210"/>
                <wp:wrapNone/>
                <wp:docPr id="1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35.2pt" to="443.6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" strokecolor="black [3213]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0CA05" wp14:editId="4252F237">
                <wp:simplePos x="0" y="0"/>
                <wp:positionH relativeFrom="column">
                  <wp:posOffset>2628900</wp:posOffset>
                </wp:positionH>
                <wp:positionV relativeFrom="paragraph">
                  <wp:posOffset>1065530</wp:posOffset>
                </wp:positionV>
                <wp:extent cx="1201420" cy="1270"/>
                <wp:effectExtent l="19050" t="19050" r="17780" b="36830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142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83.9pt" to="301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" strokecolor="black [3213]" strokeweight="2.25pt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2FE01" wp14:editId="70770D8E">
                <wp:simplePos x="0" y="0"/>
                <wp:positionH relativeFrom="column">
                  <wp:posOffset>2660650</wp:posOffset>
                </wp:positionH>
                <wp:positionV relativeFrom="paragraph">
                  <wp:posOffset>151130</wp:posOffset>
                </wp:positionV>
                <wp:extent cx="0" cy="915670"/>
                <wp:effectExtent l="19050" t="0" r="19050" b="17780"/>
                <wp:wrapNone/>
                <wp:docPr id="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1.9pt" to="209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" strokecolor="black [3213]" strokeweight="2.25pt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FEC56" wp14:editId="6F2A7149">
                <wp:simplePos x="0" y="0"/>
                <wp:positionH relativeFrom="column">
                  <wp:posOffset>467833</wp:posOffset>
                </wp:positionH>
                <wp:positionV relativeFrom="paragraph">
                  <wp:posOffset>147143</wp:posOffset>
                </wp:positionV>
                <wp:extent cx="0" cy="915670"/>
                <wp:effectExtent l="19050" t="0" r="19050" b="17780"/>
                <wp:wrapNone/>
                <wp:docPr id="174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915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1.6pt" to="36.8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" strokecolor="black [3213]" strokeweight="2.25pt">
                <v:shadow color="#eeece1 [3214]"/>
              </v:line>
            </w:pict>
          </mc:Fallback>
        </mc:AlternateContent>
      </w:r>
    </w:p>
    <w:p w:rsidR="002B21E6" w:rsidRDefault="002B21E6" w:rsidP="007307CD">
      <w:r w:rsidRPr="002B21E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F9C0" wp14:editId="6CA21ABB">
                <wp:simplePos x="0" y="0"/>
                <wp:positionH relativeFrom="column">
                  <wp:posOffset>2657623</wp:posOffset>
                </wp:positionH>
                <wp:positionV relativeFrom="paragraph">
                  <wp:posOffset>405027</wp:posOffset>
                </wp:positionV>
                <wp:extent cx="1126490" cy="0"/>
                <wp:effectExtent l="0" t="0" r="16510" b="19050"/>
                <wp:wrapNone/>
                <wp:docPr id="1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31.9pt" to="297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" strokecolor="black [3213]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E086E" wp14:editId="44A64F7C">
                <wp:simplePos x="0" y="0"/>
                <wp:positionH relativeFrom="column">
                  <wp:posOffset>467508</wp:posOffset>
                </wp:positionH>
                <wp:positionV relativeFrom="paragraph">
                  <wp:posOffset>292661</wp:posOffset>
                </wp:positionV>
                <wp:extent cx="924560" cy="593090"/>
                <wp:effectExtent l="0" t="0" r="27940" b="35560"/>
                <wp:wrapNone/>
                <wp:docPr id="1741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2456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23.05pt" to="109.6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" strokecolor="black [3213]">
                <v:shadow color="#eeece1 [3214]"/>
              </v:line>
            </w:pict>
          </mc:Fallback>
        </mc:AlternateContent>
      </w:r>
      <w:r w:rsidRPr="002B21E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2CC11" wp14:editId="6DFB890F">
                <wp:simplePos x="0" y="0"/>
                <wp:positionH relativeFrom="column">
                  <wp:posOffset>435610</wp:posOffset>
                </wp:positionH>
                <wp:positionV relativeFrom="paragraph">
                  <wp:posOffset>885825</wp:posOffset>
                </wp:positionV>
                <wp:extent cx="1201420" cy="1270"/>
                <wp:effectExtent l="19050" t="19050" r="17780" b="36830"/>
                <wp:wrapNone/>
                <wp:docPr id="1741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142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69.75pt" to="128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" strokecolor="black [3213]" strokeweight="2.25pt">
                <v:shadow color="#eeece1 [3214]"/>
              </v:line>
            </w:pict>
          </mc:Fallback>
        </mc:AlternateContent>
      </w:r>
    </w:p>
    <w:sectPr w:rsidR="002B21E6">
      <w:footerReference w:type="default" r:id="rId8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4" w:rsidRDefault="00315AA4" w:rsidP="008C33F5">
      <w:r>
        <w:separator/>
      </w:r>
    </w:p>
  </w:endnote>
  <w:endnote w:type="continuationSeparator" w:id="0">
    <w:p w:rsidR="00315AA4" w:rsidRDefault="00315AA4" w:rsidP="008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21" w:rsidRDefault="00315AA4">
    <w:pPr>
      <w:pStyle w:val="Footer"/>
      <w:tabs>
        <w:tab w:val="clear" w:pos="4320"/>
        <w:tab w:val="clear" w:pos="8640"/>
        <w:tab w:val="right" w:pos="10846"/>
      </w:tabs>
    </w:pPr>
    <w:r>
      <w:rPr>
        <w:sz w:val="20"/>
        <w:szCs w:val="20"/>
      </w:rPr>
      <w:t>PS</w:t>
    </w:r>
    <w:r>
      <w:rPr>
        <w:sz w:val="20"/>
        <w:szCs w:val="20"/>
      </w:rPr>
      <w:t xml:space="preserve"> Unit 2</w:t>
    </w:r>
    <w:r>
      <w:rPr>
        <w:sz w:val="20"/>
        <w:szCs w:val="20"/>
      </w:rPr>
      <w:t xml:space="preserve"> – Notes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C33F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DE34D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4" w:rsidRDefault="00315AA4" w:rsidP="008C33F5">
      <w:r>
        <w:separator/>
      </w:r>
    </w:p>
  </w:footnote>
  <w:footnote w:type="continuationSeparator" w:id="0">
    <w:p w:rsidR="00315AA4" w:rsidRDefault="00315AA4" w:rsidP="008C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42B"/>
    <w:multiLevelType w:val="hybridMultilevel"/>
    <w:tmpl w:val="5F0A757E"/>
    <w:lvl w:ilvl="0" w:tplc="C3E8541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E38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60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4F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62F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611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18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AF9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B71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63613"/>
    <w:multiLevelType w:val="hybridMultilevel"/>
    <w:tmpl w:val="5BB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0F88"/>
    <w:multiLevelType w:val="hybridMultilevel"/>
    <w:tmpl w:val="1F06B258"/>
    <w:lvl w:ilvl="0" w:tplc="77C409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A6A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56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1F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F8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4DF7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42C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6CCA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41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D"/>
    <w:rsid w:val="002B21E6"/>
    <w:rsid w:val="00315AA4"/>
    <w:rsid w:val="007307CD"/>
    <w:rsid w:val="008C33F5"/>
    <w:rsid w:val="00A13347"/>
    <w:rsid w:val="00CD0CDC"/>
    <w:rsid w:val="00D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C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30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7CD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B21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1E6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F5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C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30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7CD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B21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1E6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F5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6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2015-12-17T17:08:00Z</cp:lastPrinted>
  <dcterms:created xsi:type="dcterms:W3CDTF">2015-12-17T16:24:00Z</dcterms:created>
  <dcterms:modified xsi:type="dcterms:W3CDTF">2015-12-17T17:08:00Z</dcterms:modified>
</cp:coreProperties>
</file>