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A2" w:rsidRDefault="007B0AA2" w:rsidP="007B0A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8: Forces</w:t>
      </w:r>
      <w:r>
        <w:rPr>
          <w:rFonts w:ascii="Times New Roman" w:hAnsi="Times New Roman" w:cs="Times New Roman"/>
          <w:sz w:val="32"/>
          <w:szCs w:val="32"/>
        </w:rPr>
        <w:br/>
      </w:r>
      <w:r w:rsidR="00D53401">
        <w:rPr>
          <w:rFonts w:ascii="Times New Roman" w:hAnsi="Times New Roman" w:cs="Times New Roman"/>
          <w:sz w:val="32"/>
          <w:szCs w:val="32"/>
        </w:rPr>
        <w:t xml:space="preserve">Physical Science </w:t>
      </w:r>
      <w:r>
        <w:rPr>
          <w:rFonts w:ascii="Times New Roman" w:hAnsi="Times New Roman" w:cs="Times New Roman"/>
          <w:sz w:val="32"/>
          <w:szCs w:val="32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2E22" w:rsidTr="00D53401">
        <w:trPr>
          <w:trHeight w:val="64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2" w:rsidRPr="00D53401" w:rsidRDefault="00D53401" w:rsidP="00D53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53401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Vocab Term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2" w:rsidRPr="00D53401" w:rsidRDefault="00D53401" w:rsidP="00D53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53401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Definition </w:t>
            </w:r>
            <w:r w:rsidRPr="00D53401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br/>
              <w:t>(FROM QUIZLET!!!)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22" w:rsidRPr="00D53401" w:rsidRDefault="00D53401" w:rsidP="00D534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53401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Confidence </w:t>
            </w:r>
            <w:r w:rsidRPr="00D53401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br/>
              <w:t>(1-5)</w:t>
            </w:r>
          </w:p>
        </w:tc>
      </w:tr>
      <w:tr w:rsidR="00D1412C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C" w:rsidRDefault="00D1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</w:p>
          <w:p w:rsidR="00D1412C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C" w:rsidRDefault="00D1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12C" w:rsidRDefault="00D14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Acceleration</w:t>
            </w:r>
          </w:p>
          <w:p w:rsidR="00122E22" w:rsidRDefault="00122E2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Net Force</w:t>
            </w:r>
          </w:p>
          <w:p w:rsidR="00122E22" w:rsidRDefault="00122E2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Balanced Forces</w:t>
            </w:r>
          </w:p>
          <w:p w:rsidR="00122E22" w:rsidRDefault="00122E2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Unbalanced Forces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  <w:p w:rsidR="00122E22" w:rsidRDefault="00122E2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Air resistance</w:t>
            </w:r>
          </w:p>
          <w:p w:rsidR="00122E22" w:rsidRDefault="00122E2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Gravity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  <w:p w:rsidR="00122E22" w:rsidRDefault="00122E2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Pr="00640272" w:rsidRDefault="00D1412C" w:rsidP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Action Force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22" w:rsidTr="00D53401">
        <w:trPr>
          <w:trHeight w:val="172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22" w:rsidRDefault="00D1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E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40272" w:rsidRPr="00640272">
              <w:rPr>
                <w:rFonts w:ascii="Times New Roman" w:hAnsi="Times New Roman" w:cs="Times New Roman"/>
                <w:sz w:val="24"/>
                <w:szCs w:val="24"/>
              </w:rPr>
              <w:t>Reaction Force</w:t>
            </w:r>
          </w:p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272" w:rsidRDefault="00640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2" w:rsidRDefault="0012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E59" w:rsidRDefault="006D1E59">
      <w:bookmarkStart w:id="0" w:name="_GoBack"/>
      <w:bookmarkEnd w:id="0"/>
    </w:p>
    <w:sectPr w:rsidR="006D1E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10" w:rsidRDefault="002C0810" w:rsidP="00D53401">
      <w:pPr>
        <w:spacing w:after="0" w:line="240" w:lineRule="auto"/>
      </w:pPr>
      <w:r>
        <w:separator/>
      </w:r>
    </w:p>
  </w:endnote>
  <w:endnote w:type="continuationSeparator" w:id="0">
    <w:p w:rsidR="002C0810" w:rsidRDefault="002C0810" w:rsidP="00D5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10" w:rsidRDefault="002C0810" w:rsidP="00D53401">
      <w:pPr>
        <w:spacing w:after="0" w:line="240" w:lineRule="auto"/>
      </w:pPr>
      <w:r>
        <w:separator/>
      </w:r>
    </w:p>
  </w:footnote>
  <w:footnote w:type="continuationSeparator" w:id="0">
    <w:p w:rsidR="002C0810" w:rsidRDefault="002C0810" w:rsidP="00D5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01" w:rsidRDefault="00D53401" w:rsidP="00D53401">
    <w:pPr>
      <w:pStyle w:val="Header"/>
      <w:jc w:val="right"/>
    </w:pPr>
    <w:r>
      <w:t>Name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22"/>
    <w:rsid w:val="00122E22"/>
    <w:rsid w:val="002A4F0A"/>
    <w:rsid w:val="002C0810"/>
    <w:rsid w:val="00640272"/>
    <w:rsid w:val="006D1E59"/>
    <w:rsid w:val="007B0AA2"/>
    <w:rsid w:val="00C707A8"/>
    <w:rsid w:val="00D1412C"/>
    <w:rsid w:val="00D5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01"/>
  </w:style>
  <w:style w:type="paragraph" w:styleId="Footer">
    <w:name w:val="footer"/>
    <w:basedOn w:val="Normal"/>
    <w:link w:val="FooterChar"/>
    <w:uiPriority w:val="99"/>
    <w:unhideWhenUsed/>
    <w:rsid w:val="00D5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01"/>
  </w:style>
  <w:style w:type="paragraph" w:styleId="Footer">
    <w:name w:val="footer"/>
    <w:basedOn w:val="Normal"/>
    <w:link w:val="FooterChar"/>
    <w:uiPriority w:val="99"/>
    <w:unhideWhenUsed/>
    <w:rsid w:val="00D5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2012-11-09T15:08:00Z</cp:lastPrinted>
  <dcterms:created xsi:type="dcterms:W3CDTF">2017-02-15T17:19:00Z</dcterms:created>
  <dcterms:modified xsi:type="dcterms:W3CDTF">2017-02-15T17:19:00Z</dcterms:modified>
</cp:coreProperties>
</file>