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14" w:rsidRPr="005F4E1F" w:rsidRDefault="00804214" w:rsidP="00804214">
      <w:pPr>
        <w:rPr>
          <w:rFonts w:ascii="Century Gothic" w:hAnsi="Century Gothic"/>
          <w:u w:val="single"/>
        </w:rPr>
      </w:pPr>
      <w:r w:rsidRPr="005F4E1F">
        <w:rPr>
          <w:b/>
          <w:sz w:val="28"/>
          <w:szCs w:val="28"/>
          <w:u w:val="single"/>
        </w:rPr>
        <w:t>Unit 9 – Work &amp; Power</w:t>
      </w:r>
      <w:r w:rsidRPr="005F4E1F">
        <w:rPr>
          <w:b/>
          <w:sz w:val="28"/>
          <w:szCs w:val="28"/>
        </w:rPr>
        <w:tab/>
      </w:r>
      <w:r w:rsidRPr="005F4E1F">
        <w:rPr>
          <w:b/>
          <w:sz w:val="28"/>
          <w:szCs w:val="28"/>
        </w:rPr>
        <w:tab/>
      </w:r>
      <w:r w:rsidRPr="005F4E1F">
        <w:rPr>
          <w:b/>
          <w:sz w:val="28"/>
          <w:szCs w:val="28"/>
        </w:rPr>
        <w:tab/>
      </w:r>
      <w:r w:rsidRPr="005F4E1F">
        <w:rPr>
          <w:b/>
          <w:sz w:val="28"/>
          <w:szCs w:val="28"/>
        </w:rPr>
        <w:tab/>
      </w:r>
      <w:r w:rsidRPr="005F4E1F">
        <w:rPr>
          <w:b/>
          <w:sz w:val="28"/>
          <w:szCs w:val="28"/>
        </w:rPr>
        <w:tab/>
      </w:r>
    </w:p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t>What is the unit for work?  _____________________________________</w:t>
      </w:r>
    </w:p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t>What is the unit for power?  ___________________________________</w:t>
      </w:r>
    </w:p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t>What is the unit for time?  ____________________________________</w:t>
      </w:r>
    </w:p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t>What is the value for gravity?  ________________________________</w:t>
      </w:r>
    </w:p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t>What is the equation to calculate work?  ________________________</w:t>
      </w:r>
    </w:p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t>What is the equation to calculate power?  _______________________</w:t>
      </w:r>
    </w:p>
    <w:p w:rsidR="00804214" w:rsidRPr="00402BFD" w:rsidRDefault="00804214" w:rsidP="00804214">
      <w:pPr>
        <w:ind w:left="720"/>
      </w:pPr>
    </w:p>
    <w:p w:rsidR="00804214" w:rsidRPr="00402BFD" w:rsidRDefault="00804214" w:rsidP="00804214">
      <w:pPr>
        <w:numPr>
          <w:ilvl w:val="0"/>
          <w:numId w:val="1"/>
        </w:numPr>
      </w:pPr>
      <w:r w:rsidRPr="00402BFD">
        <w:t>What 2 things do you need to know to calculate work?</w:t>
      </w:r>
    </w:p>
    <w:p w:rsidR="00804214" w:rsidRPr="00402BFD" w:rsidRDefault="00804214" w:rsidP="00804214">
      <w:pPr>
        <w:ind w:left="720"/>
      </w:pPr>
    </w:p>
    <w:p w:rsidR="00804214" w:rsidRPr="00402BFD" w:rsidRDefault="00804214" w:rsidP="00804214"/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t xml:space="preserve">Draw the triangle for work. List all equations you can get from this triangle off to the side. </w:t>
      </w:r>
    </w:p>
    <w:p w:rsidR="00804214" w:rsidRPr="00402BFD" w:rsidRDefault="00804214" w:rsidP="00804214">
      <w:pPr>
        <w:ind w:left="720"/>
      </w:pPr>
    </w:p>
    <w:p w:rsidR="00804214" w:rsidRPr="00402BFD" w:rsidRDefault="00804214" w:rsidP="00804214"/>
    <w:p w:rsidR="00804214" w:rsidRDefault="00804214" w:rsidP="00804214">
      <w:pPr>
        <w:ind w:left="720"/>
      </w:pPr>
    </w:p>
    <w:p w:rsidR="00804214" w:rsidRDefault="00804214" w:rsidP="00804214">
      <w:pPr>
        <w:ind w:left="720"/>
      </w:pPr>
    </w:p>
    <w:p w:rsidR="00804214" w:rsidRPr="00402BFD" w:rsidRDefault="00804214" w:rsidP="00804214">
      <w:pPr>
        <w:ind w:left="720"/>
      </w:pPr>
    </w:p>
    <w:p w:rsidR="00804214" w:rsidRPr="00402BFD" w:rsidRDefault="00804214" w:rsidP="00804214">
      <w:pPr>
        <w:ind w:left="720"/>
      </w:pPr>
    </w:p>
    <w:p w:rsidR="00804214" w:rsidRPr="00402BFD" w:rsidRDefault="00804214" w:rsidP="00804214">
      <w:pPr>
        <w:numPr>
          <w:ilvl w:val="0"/>
          <w:numId w:val="1"/>
        </w:numPr>
      </w:pPr>
      <w:r w:rsidRPr="00402BFD">
        <w:t>What 2 things do you need to know to calculate power?</w:t>
      </w:r>
    </w:p>
    <w:p w:rsidR="00804214" w:rsidRPr="00402BFD" w:rsidRDefault="00804214" w:rsidP="00804214"/>
    <w:p w:rsidR="00804214" w:rsidRPr="00402BFD" w:rsidRDefault="00804214" w:rsidP="00804214"/>
    <w:p w:rsidR="00804214" w:rsidRPr="00402BFD" w:rsidRDefault="00804214" w:rsidP="00804214"/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t xml:space="preserve">Draw the triangle for power. List all equations you can get from this triangle off to the side. </w:t>
      </w:r>
    </w:p>
    <w:p w:rsidR="00804214" w:rsidRPr="00402BFD" w:rsidRDefault="00804214" w:rsidP="00804214">
      <w:pPr>
        <w:ind w:left="720"/>
      </w:pPr>
    </w:p>
    <w:p w:rsidR="00804214" w:rsidRDefault="00804214" w:rsidP="00804214">
      <w:pPr>
        <w:ind w:left="720"/>
      </w:pPr>
    </w:p>
    <w:p w:rsidR="00804214" w:rsidRDefault="00804214" w:rsidP="00804214">
      <w:pPr>
        <w:ind w:left="720"/>
      </w:pPr>
    </w:p>
    <w:p w:rsidR="00804214" w:rsidRDefault="00804214" w:rsidP="00804214">
      <w:pPr>
        <w:ind w:left="720"/>
      </w:pPr>
    </w:p>
    <w:p w:rsidR="00804214" w:rsidRPr="00402BFD" w:rsidRDefault="00804214" w:rsidP="00804214">
      <w:pPr>
        <w:ind w:left="720"/>
      </w:pPr>
    </w:p>
    <w:p w:rsidR="00804214" w:rsidRPr="00402BFD" w:rsidRDefault="00804214" w:rsidP="00804214">
      <w:pPr>
        <w:ind w:left="720"/>
      </w:pPr>
    </w:p>
    <w:p w:rsidR="00804214" w:rsidRPr="00402BFD" w:rsidRDefault="00804214" w:rsidP="00804214">
      <w:pPr>
        <w:ind w:left="720"/>
      </w:pPr>
    </w:p>
    <w:p w:rsidR="00804214" w:rsidRPr="00402BFD" w:rsidRDefault="00804214" w:rsidP="00804214">
      <w:pPr>
        <w:numPr>
          <w:ilvl w:val="0"/>
          <w:numId w:val="1"/>
        </w:numPr>
      </w:pPr>
      <w:r w:rsidRPr="00402BFD">
        <w:t xml:space="preserve">If you drop a piano from a 2 story house, is work being done? Why? </w:t>
      </w:r>
      <w:r w:rsidRPr="00402BFD">
        <w:tab/>
      </w:r>
    </w:p>
    <w:p w:rsidR="00804214" w:rsidRPr="00402BFD" w:rsidRDefault="00804214" w:rsidP="00804214">
      <w:pPr>
        <w:ind w:left="720"/>
      </w:pPr>
    </w:p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>.</w:t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Pr="00402BFD" w:rsidRDefault="00804214" w:rsidP="00804214"/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>.</w:t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Pr="00402BFD" w:rsidRDefault="00804214" w:rsidP="00804214"/>
    <w:p w:rsidR="00804214" w:rsidRPr="00402BFD" w:rsidRDefault="00804214" w:rsidP="00804214">
      <w:pPr>
        <w:ind w:left="720"/>
      </w:pPr>
    </w:p>
    <w:p w:rsidR="00804214" w:rsidRPr="00402BFD" w:rsidRDefault="00804214" w:rsidP="00804214">
      <w:pPr>
        <w:numPr>
          <w:ilvl w:val="0"/>
          <w:numId w:val="1"/>
        </w:numPr>
      </w:pPr>
      <w:r w:rsidRPr="00402BFD">
        <w:t>What is doing the wo</w:t>
      </w:r>
      <w:r>
        <w:t>rk on the piano from question 78</w:t>
      </w:r>
      <w:r w:rsidRPr="00402BFD">
        <w:t xml:space="preserve"> above?</w:t>
      </w:r>
    </w:p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>.</w:t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Pr="00402BFD" w:rsidRDefault="00804214" w:rsidP="00804214"/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>.</w:t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Default="00804214" w:rsidP="00804214">
      <w:pPr>
        <w:ind w:left="720"/>
      </w:pPr>
    </w:p>
    <w:p w:rsidR="00804214" w:rsidRPr="00402BFD" w:rsidRDefault="00804214" w:rsidP="00804214">
      <w:pPr>
        <w:ind w:left="720"/>
      </w:pPr>
    </w:p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lastRenderedPageBreak/>
        <w:t>If you hold a</w:t>
      </w:r>
      <w:r>
        <w:t>n</w:t>
      </w:r>
      <w:r w:rsidRPr="00402BFD">
        <w:t xml:space="preserve"> angry cat above your head are you doing work? Explain</w:t>
      </w:r>
    </w:p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>.</w:t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Pr="00402BFD" w:rsidRDefault="00804214" w:rsidP="00804214"/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>.</w:t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Pr="00402BFD" w:rsidRDefault="00804214" w:rsidP="00804214">
      <w:pPr>
        <w:ind w:left="720"/>
      </w:pPr>
    </w:p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>
        <w:t>If Mr. Litchfield</w:t>
      </w:r>
      <w:r w:rsidRPr="00402BFD">
        <w:t xml:space="preserve"> has a mass of 100 kilograms and climbs up stairs that are 20 meters tall then how much work was done?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76"/>
        <w:gridCol w:w="2844"/>
        <w:gridCol w:w="2520"/>
      </w:tblGrid>
      <w:tr w:rsidR="00804214" w:rsidRPr="00402BFD" w:rsidTr="00EA2A1B"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Givens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Solving For</w:t>
            </w:r>
          </w:p>
          <w:p w:rsidR="00804214" w:rsidRPr="00402BFD" w:rsidRDefault="00804214" w:rsidP="00EA2A1B"/>
          <w:p w:rsidR="00804214" w:rsidRPr="00402BFD" w:rsidRDefault="00804214" w:rsidP="00EA2A1B"/>
          <w:p w:rsidR="00804214" w:rsidRPr="00402BFD" w:rsidRDefault="00804214" w:rsidP="00EA2A1B"/>
        </w:tc>
      </w:tr>
      <w:tr w:rsidR="00804214" w:rsidRPr="00402BFD" w:rsidTr="00EA2A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Equation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Substitution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Answer with Units</w:t>
            </w:r>
          </w:p>
          <w:p w:rsidR="00804214" w:rsidRPr="00402BFD" w:rsidRDefault="00804214" w:rsidP="00EA2A1B"/>
          <w:p w:rsidR="00804214" w:rsidRPr="00402BFD" w:rsidRDefault="00804214" w:rsidP="00EA2A1B"/>
          <w:p w:rsidR="00804214" w:rsidRPr="00402BFD" w:rsidRDefault="00804214" w:rsidP="00EA2A1B"/>
        </w:tc>
      </w:tr>
    </w:tbl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t xml:space="preserve">If 100 Joules of work are done by lifting </w:t>
      </w:r>
      <w:r>
        <w:t>a box 1.5 meters then how much f</w:t>
      </w:r>
      <w:r w:rsidRPr="00402BFD">
        <w:t>orce was on the box?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76"/>
        <w:gridCol w:w="2844"/>
        <w:gridCol w:w="2520"/>
      </w:tblGrid>
      <w:tr w:rsidR="00804214" w:rsidRPr="00402BFD" w:rsidTr="00EA2A1B"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Givens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Solving For</w:t>
            </w:r>
          </w:p>
          <w:p w:rsidR="00804214" w:rsidRPr="00402BFD" w:rsidRDefault="00804214" w:rsidP="00EA2A1B"/>
          <w:p w:rsidR="00804214" w:rsidRPr="00402BFD" w:rsidRDefault="00804214" w:rsidP="00EA2A1B"/>
          <w:p w:rsidR="00804214" w:rsidRPr="00402BFD" w:rsidRDefault="00804214" w:rsidP="00EA2A1B"/>
        </w:tc>
      </w:tr>
      <w:tr w:rsidR="00804214" w:rsidRPr="00402BFD" w:rsidTr="00EA2A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Equation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Substitution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Answer with Units</w:t>
            </w:r>
          </w:p>
          <w:p w:rsidR="00804214" w:rsidRPr="00402BFD" w:rsidRDefault="00804214" w:rsidP="00EA2A1B"/>
          <w:p w:rsidR="00804214" w:rsidRPr="00402BFD" w:rsidRDefault="00804214" w:rsidP="00EA2A1B"/>
        </w:tc>
      </w:tr>
    </w:tbl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t>If you push on a box, but it does not mov</w:t>
      </w:r>
      <w:r>
        <w:t>e, is there any power occurring</w:t>
      </w:r>
      <w:r w:rsidRPr="00402BFD">
        <w:t xml:space="preserve">? Explain. </w:t>
      </w:r>
    </w:p>
    <w:p w:rsidR="00804214" w:rsidRPr="00402BFD" w:rsidRDefault="00804214" w:rsidP="00804214"/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Pr="00402BFD" w:rsidRDefault="00804214" w:rsidP="00804214"/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>.</w:t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Pr="00402BFD" w:rsidRDefault="00804214" w:rsidP="00804214"/>
    <w:p w:rsidR="00804214" w:rsidRPr="00402BFD" w:rsidRDefault="00804214" w:rsidP="00804214"/>
    <w:p w:rsidR="00804214" w:rsidRPr="00402BFD" w:rsidRDefault="00804214" w:rsidP="00804214"/>
    <w:p w:rsidR="00804214" w:rsidRPr="00402BFD" w:rsidRDefault="00804214" w:rsidP="00804214"/>
    <w:p w:rsidR="00804214" w:rsidRPr="00402BFD" w:rsidRDefault="00804214" w:rsidP="00804214">
      <w:pPr>
        <w:numPr>
          <w:ilvl w:val="0"/>
          <w:numId w:val="1"/>
        </w:numPr>
      </w:pPr>
      <w:r w:rsidRPr="00402BFD">
        <w:t xml:space="preserve">Would you use more power walking </w:t>
      </w:r>
      <w:r>
        <w:t>or running up the stairs</w:t>
      </w:r>
      <w:r w:rsidRPr="00402BFD">
        <w:t xml:space="preserve">? Explain and relate back to lab. </w:t>
      </w:r>
    </w:p>
    <w:p w:rsidR="00804214" w:rsidRPr="00402BFD" w:rsidRDefault="00804214" w:rsidP="00804214"/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Pr="00402BFD" w:rsidRDefault="00804214" w:rsidP="00804214"/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>.</w:t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Pr="00402BFD" w:rsidRDefault="00804214" w:rsidP="00804214">
      <w:pPr>
        <w:ind w:left="360"/>
        <w:rPr>
          <w:u w:val="single"/>
        </w:rPr>
      </w:pPr>
    </w:p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Pr="00402BFD" w:rsidRDefault="00804214" w:rsidP="00804214"/>
    <w:p w:rsidR="00804214" w:rsidRPr="00402BFD" w:rsidRDefault="00804214" w:rsidP="00804214">
      <w:pPr>
        <w:ind w:left="360"/>
        <w:rPr>
          <w:u w:val="single"/>
        </w:rPr>
      </w:pPr>
      <w:r w:rsidRPr="00402BFD">
        <w:rPr>
          <w:u w:val="single"/>
        </w:rPr>
        <w:t>.</w:t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  <w:r w:rsidRPr="00402BFD">
        <w:rPr>
          <w:u w:val="single"/>
        </w:rPr>
        <w:tab/>
      </w:r>
    </w:p>
    <w:p w:rsidR="00804214" w:rsidRPr="00402BFD" w:rsidRDefault="00804214" w:rsidP="00804214"/>
    <w:p w:rsidR="00804214" w:rsidRPr="00402BFD" w:rsidRDefault="00804214" w:rsidP="00804214"/>
    <w:p w:rsidR="00804214" w:rsidRDefault="00804214" w:rsidP="00804214"/>
    <w:p w:rsidR="00804214" w:rsidRDefault="00804214" w:rsidP="00804214"/>
    <w:p w:rsidR="00804214" w:rsidRDefault="00804214" w:rsidP="00804214">
      <w:bookmarkStart w:id="0" w:name="_GoBack"/>
      <w:bookmarkEnd w:id="0"/>
    </w:p>
    <w:p w:rsidR="00804214" w:rsidRDefault="00804214" w:rsidP="00804214">
      <w:pPr>
        <w:numPr>
          <w:ilvl w:val="0"/>
          <w:numId w:val="1"/>
        </w:numPr>
      </w:pPr>
      <w:r w:rsidRPr="00402BFD">
        <w:lastRenderedPageBreak/>
        <w:t xml:space="preserve">Superman moves a car with 30000 N on a track of 1000 m. If the car takes 30 seconds to move the entire distance, how much power is exerted by the car on itself? (Hint: there are a </w:t>
      </w:r>
      <w:r>
        <w:t>2</w:t>
      </w:r>
      <w:r w:rsidRPr="00402BFD">
        <w:t xml:space="preserve"> steps)</w:t>
      </w:r>
    </w:p>
    <w:p w:rsidR="00804214" w:rsidRPr="00402BFD" w:rsidRDefault="00804214" w:rsidP="00804214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76"/>
        <w:gridCol w:w="2844"/>
        <w:gridCol w:w="2520"/>
      </w:tblGrid>
      <w:tr w:rsidR="00804214" w:rsidRPr="00402BFD" w:rsidTr="00EA2A1B"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Givens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Solving For</w:t>
            </w:r>
          </w:p>
          <w:p w:rsidR="00804214" w:rsidRPr="00402BFD" w:rsidRDefault="00804214" w:rsidP="00EA2A1B"/>
          <w:p w:rsidR="00804214" w:rsidRPr="00402BFD" w:rsidRDefault="00804214" w:rsidP="00EA2A1B"/>
          <w:p w:rsidR="00804214" w:rsidRPr="00402BFD" w:rsidRDefault="00804214" w:rsidP="00EA2A1B"/>
        </w:tc>
      </w:tr>
      <w:tr w:rsidR="00804214" w:rsidRPr="00402BFD" w:rsidTr="00EA2A1B">
        <w:trPr>
          <w:trHeight w:val="10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Equation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Substitution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Answer with Units</w:t>
            </w:r>
          </w:p>
          <w:p w:rsidR="00804214" w:rsidRPr="00402BFD" w:rsidRDefault="00804214" w:rsidP="00EA2A1B"/>
          <w:p w:rsidR="00804214" w:rsidRPr="00402BFD" w:rsidRDefault="00804214" w:rsidP="00EA2A1B"/>
        </w:tc>
      </w:tr>
    </w:tbl>
    <w:p w:rsidR="00804214" w:rsidRPr="00402BFD" w:rsidRDefault="00804214" w:rsidP="00804214"/>
    <w:p w:rsidR="00804214" w:rsidRPr="00402BFD" w:rsidRDefault="00804214" w:rsidP="00804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76"/>
        <w:gridCol w:w="2844"/>
        <w:gridCol w:w="2520"/>
      </w:tblGrid>
      <w:tr w:rsidR="00804214" w:rsidRPr="00402BFD" w:rsidTr="00EA2A1B"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Givens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Solving For</w:t>
            </w:r>
          </w:p>
          <w:p w:rsidR="00804214" w:rsidRPr="00402BFD" w:rsidRDefault="00804214" w:rsidP="00EA2A1B"/>
          <w:p w:rsidR="00804214" w:rsidRPr="00402BFD" w:rsidRDefault="00804214" w:rsidP="00EA2A1B"/>
          <w:p w:rsidR="00804214" w:rsidRPr="00402BFD" w:rsidRDefault="00804214" w:rsidP="00EA2A1B"/>
        </w:tc>
      </w:tr>
      <w:tr w:rsidR="00804214" w:rsidRPr="00402BFD" w:rsidTr="00EA2A1B">
        <w:trPr>
          <w:trHeight w:val="11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Equation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Substitution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14" w:rsidRPr="00402BFD" w:rsidRDefault="00804214" w:rsidP="00EA2A1B">
            <w:r w:rsidRPr="00402BFD">
              <w:t>Answer with Units</w:t>
            </w:r>
          </w:p>
          <w:p w:rsidR="00804214" w:rsidRPr="00402BFD" w:rsidRDefault="00804214" w:rsidP="00EA2A1B"/>
          <w:p w:rsidR="00804214" w:rsidRPr="00402BFD" w:rsidRDefault="00804214" w:rsidP="00EA2A1B"/>
        </w:tc>
      </w:tr>
    </w:tbl>
    <w:p w:rsidR="00804214" w:rsidRPr="00402BFD" w:rsidRDefault="00804214" w:rsidP="00804214"/>
    <w:p w:rsidR="00804214" w:rsidRPr="00402BFD" w:rsidRDefault="00804214" w:rsidP="00804214">
      <w:pPr>
        <w:ind w:left="720"/>
      </w:pPr>
    </w:p>
    <w:p w:rsidR="00697432" w:rsidRDefault="00804214"/>
    <w:sectPr w:rsidR="00697432" w:rsidSect="00804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46B0"/>
    <w:multiLevelType w:val="hybridMultilevel"/>
    <w:tmpl w:val="F77A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14"/>
    <w:rsid w:val="003113E7"/>
    <w:rsid w:val="00456092"/>
    <w:rsid w:val="0080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2016-05-10T18:07:00Z</dcterms:created>
  <dcterms:modified xsi:type="dcterms:W3CDTF">2016-05-10T18:07:00Z</dcterms:modified>
</cp:coreProperties>
</file>